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6272" w14:textId="3A6437D1" w:rsidR="00B06AC9" w:rsidRPr="00D019AC" w:rsidRDefault="00B06AC9" w:rsidP="00B06AC9">
      <w:bookmarkStart w:id="0" w:name="_Hlk118301398"/>
      <w:r>
        <w:rPr>
          <w:noProof/>
        </w:rPr>
        <w:drawing>
          <wp:anchor distT="0" distB="0" distL="114300" distR="114300" simplePos="0" relativeHeight="251660288" behindDoc="1" locked="0" layoutInCell="1" allowOverlap="1" wp14:anchorId="3092DA33" wp14:editId="0CC9AD4C">
            <wp:simplePos x="0" y="0"/>
            <wp:positionH relativeFrom="margin">
              <wp:posOffset>713105</wp:posOffset>
            </wp:positionH>
            <wp:positionV relativeFrom="paragraph">
              <wp:posOffset>13970</wp:posOffset>
            </wp:positionV>
            <wp:extent cx="4299585" cy="1117600"/>
            <wp:effectExtent l="0" t="0" r="5715" b="6350"/>
            <wp:wrapNone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58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8451F" wp14:editId="4E2AB052">
                <wp:simplePos x="0" y="0"/>
                <wp:positionH relativeFrom="column">
                  <wp:posOffset>-904240</wp:posOffset>
                </wp:positionH>
                <wp:positionV relativeFrom="paragraph">
                  <wp:posOffset>8023225</wp:posOffset>
                </wp:positionV>
                <wp:extent cx="1513205" cy="14630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1463040"/>
                        </a:xfrm>
                        <a:prstGeom prst="rect">
                          <a:avLst/>
                        </a:prstGeom>
                        <a:solidFill>
                          <a:srgbClr val="6240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0209" id="Rectangle 5" o:spid="_x0000_s1026" style="position:absolute;margin-left:-71.2pt;margin-top:631.75pt;width:119.15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" fillcolor="#6240a5" stroked="f" strokeweight="1pt"/>
            </w:pict>
          </mc:Fallback>
        </mc:AlternateContent>
      </w:r>
    </w:p>
    <w:p w14:paraId="1EAC93F8" w14:textId="77777777" w:rsidR="00B06AC9" w:rsidRDefault="00B06AC9" w:rsidP="00B06AC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C8CDC" wp14:editId="1D54DB18">
                <wp:simplePos x="0" y="0"/>
                <wp:positionH relativeFrom="margin">
                  <wp:align>left</wp:align>
                </wp:positionH>
                <wp:positionV relativeFrom="paragraph">
                  <wp:posOffset>7078345</wp:posOffset>
                </wp:positionV>
                <wp:extent cx="1513205" cy="146304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205" cy="1463040"/>
                        </a:xfrm>
                        <a:prstGeom prst="rect">
                          <a:avLst/>
                        </a:prstGeom>
                        <a:solidFill>
                          <a:srgbClr val="24A0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9262" id="Rectangle 7" o:spid="_x0000_s1026" style="position:absolute;margin-left:0;margin-top:557.35pt;width:119.15pt;height:115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" fillcolor="#24a0c2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5F545" wp14:editId="717F31D4">
                <wp:simplePos x="0" y="0"/>
                <wp:positionH relativeFrom="margin">
                  <wp:posOffset>655320</wp:posOffset>
                </wp:positionH>
                <wp:positionV relativeFrom="paragraph">
                  <wp:posOffset>1390650</wp:posOffset>
                </wp:positionV>
                <wp:extent cx="44043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43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A692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6pt,109.5pt" to="398.4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A78315" wp14:editId="305C9A37">
            <wp:simplePos x="0" y="0"/>
            <wp:positionH relativeFrom="margin">
              <wp:posOffset>120015</wp:posOffset>
            </wp:positionH>
            <wp:positionV relativeFrom="paragraph">
              <wp:posOffset>1207770</wp:posOffset>
            </wp:positionV>
            <wp:extent cx="5490845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508" y="21486"/>
                <wp:lineTo x="21508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561CA" w14:textId="77777777" w:rsidR="00B06AC9" w:rsidRPr="00CA4B8D" w:rsidRDefault="00B06AC9" w:rsidP="00B06AC9"/>
    <w:p w14:paraId="12757447" w14:textId="77777777" w:rsidR="00B06AC9" w:rsidRPr="00CA4B8D" w:rsidRDefault="00B06AC9" w:rsidP="00B06AC9"/>
    <w:p w14:paraId="3EFA7EDE" w14:textId="77777777" w:rsidR="00B06AC9" w:rsidRPr="00CA4B8D" w:rsidRDefault="00B06AC9" w:rsidP="00B06AC9"/>
    <w:p w14:paraId="2AE1D188" w14:textId="77777777" w:rsidR="00B06AC9" w:rsidRPr="00CA4B8D" w:rsidRDefault="00B06AC9" w:rsidP="00B06AC9"/>
    <w:p w14:paraId="343021CD" w14:textId="77777777" w:rsidR="00B06AC9" w:rsidRPr="00CA4B8D" w:rsidRDefault="00B06AC9" w:rsidP="00B06AC9"/>
    <w:p w14:paraId="358D95AE" w14:textId="77777777" w:rsidR="00B06AC9" w:rsidRPr="00CA4B8D" w:rsidRDefault="00B06AC9" w:rsidP="00B06AC9">
      <w:pPr>
        <w:tabs>
          <w:tab w:val="left" w:pos="6360"/>
        </w:tabs>
      </w:pPr>
    </w:p>
    <w:p w14:paraId="13B416BF" w14:textId="77777777" w:rsidR="00B06AC9" w:rsidRPr="00CA4B8D" w:rsidRDefault="00B06AC9" w:rsidP="00B06AC9"/>
    <w:p w14:paraId="7ED94B64" w14:textId="77777777" w:rsidR="00B06AC9" w:rsidRPr="00CA4B8D" w:rsidRDefault="00B06AC9" w:rsidP="00B06AC9"/>
    <w:p w14:paraId="712E2965" w14:textId="7DA87D2C" w:rsidR="00B06AC9" w:rsidRPr="00CA4B8D" w:rsidRDefault="00B06AC9" w:rsidP="00B06A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09FD20" wp14:editId="43D6FD84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5739765" cy="18211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053C5" w14:textId="29C88699" w:rsidR="00B06AC9" w:rsidRDefault="00B06AC9" w:rsidP="00B06AC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  <w:t>STRATEGIC ENHANCEMENT GRANT EXPRESSION OF INTEREST</w:t>
                            </w:r>
                          </w:p>
                          <w:p w14:paraId="0CE066AA" w14:textId="3E4ECAB6" w:rsidR="00B06AC9" w:rsidRPr="00046366" w:rsidRDefault="00B06AC9" w:rsidP="00B06AC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262"/>
                                <w:sz w:val="60"/>
                                <w:szCs w:val="6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9F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3pt;width:451.95pt;height:143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" stroked="f">
                <v:textbox>
                  <w:txbxContent>
                    <w:p w14:paraId="769053C5" w14:textId="29C88699" w:rsidR="00B06AC9" w:rsidRDefault="00B06AC9" w:rsidP="00B06AC9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  <w:t xml:space="preserve">STRATEGIC ENHANCEMENT GRANT </w:t>
                      </w:r>
                      <w:r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  <w:t>EXPRESSION OF INTEREST</w:t>
                      </w:r>
                    </w:p>
                    <w:p w14:paraId="0CE066AA" w14:textId="3E4ECAB6" w:rsidR="00B06AC9" w:rsidRPr="00046366" w:rsidRDefault="00B06AC9" w:rsidP="00B06AC9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1F3262"/>
                          <w:sz w:val="60"/>
                          <w:szCs w:val="60"/>
                        </w:rPr>
                        <w:t>APPLICATION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F70174" w14:textId="695F0750" w:rsidR="00B06AC9" w:rsidRPr="00CA4B8D" w:rsidRDefault="00B06AC9" w:rsidP="00B06AC9"/>
    <w:p w14:paraId="28FF7910" w14:textId="47533091" w:rsidR="00B06AC9" w:rsidRPr="00CA4B8D" w:rsidRDefault="00B06AC9" w:rsidP="00B06AC9"/>
    <w:p w14:paraId="6BD41DF2" w14:textId="4BBBEAFE" w:rsidR="00B06AC9" w:rsidRPr="00CA4B8D" w:rsidRDefault="00B06AC9" w:rsidP="00B06AC9"/>
    <w:bookmarkEnd w:id="0"/>
    <w:p w14:paraId="438DC387" w14:textId="77777777" w:rsidR="00B06AC9" w:rsidRPr="00CA4B8D" w:rsidRDefault="00B06AC9" w:rsidP="00B06AC9"/>
    <w:p w14:paraId="019CBB4E" w14:textId="77777777" w:rsidR="00B06AC9" w:rsidRDefault="00B06AC9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br w:type="page"/>
      </w:r>
    </w:p>
    <w:p w14:paraId="1ADA50A2" w14:textId="059A0ACB" w:rsidR="00D03F98" w:rsidRDefault="00D03F98">
      <w:pPr>
        <w:rPr>
          <w:b/>
          <w:bCs/>
          <w:color w:val="7030A0"/>
          <w:sz w:val="28"/>
          <w:szCs w:val="28"/>
        </w:rPr>
      </w:pPr>
      <w:r w:rsidRPr="00062691">
        <w:rPr>
          <w:b/>
          <w:bCs/>
          <w:color w:val="7030A0"/>
          <w:sz w:val="28"/>
          <w:szCs w:val="28"/>
        </w:rPr>
        <w:lastRenderedPageBreak/>
        <w:t>SPHERE</w:t>
      </w:r>
      <w:r>
        <w:rPr>
          <w:b/>
          <w:bCs/>
          <w:color w:val="7030A0"/>
          <w:sz w:val="28"/>
          <w:szCs w:val="28"/>
        </w:rPr>
        <w:t xml:space="preserve"> &amp; </w:t>
      </w:r>
      <w:r w:rsidRPr="00062691">
        <w:rPr>
          <w:b/>
          <w:bCs/>
          <w:color w:val="7030A0"/>
          <w:sz w:val="28"/>
          <w:szCs w:val="28"/>
        </w:rPr>
        <w:t xml:space="preserve">SCP Strategic Enhancement Grant </w:t>
      </w:r>
    </w:p>
    <w:p w14:paraId="41FD3084" w14:textId="2ADDD252" w:rsidR="00833C9B" w:rsidRPr="00AC6481" w:rsidRDefault="00833C9B">
      <w:pPr>
        <w:rPr>
          <w:b/>
          <w:bCs/>
          <w:color w:val="7030A0"/>
          <w:sz w:val="24"/>
          <w:szCs w:val="24"/>
        </w:rPr>
      </w:pPr>
      <w:r w:rsidRPr="00AC6481">
        <w:rPr>
          <w:b/>
          <w:bCs/>
          <w:color w:val="7030A0"/>
          <w:sz w:val="24"/>
          <w:szCs w:val="24"/>
        </w:rPr>
        <w:t>Expression of Interest</w:t>
      </w:r>
    </w:p>
    <w:p w14:paraId="01341654" w14:textId="083FE379" w:rsidR="00D37DB9" w:rsidRDefault="00D37DB9">
      <w:pPr>
        <w:rPr>
          <w:b/>
          <w:bCs/>
        </w:rPr>
      </w:pPr>
    </w:p>
    <w:p w14:paraId="3F4B5E54" w14:textId="23E775E3" w:rsidR="00007F69" w:rsidRPr="00007F69" w:rsidRDefault="00C5057E" w:rsidP="00007F69">
      <w:pPr>
        <w:rPr>
          <w:b/>
          <w:bCs/>
          <w:color w:val="7030A0"/>
        </w:rPr>
      </w:pPr>
      <w:r>
        <w:rPr>
          <w:b/>
          <w:bCs/>
          <w:color w:val="7030A0"/>
        </w:rPr>
        <w:t>A</w:t>
      </w:r>
      <w:r w:rsidR="00007F69">
        <w:rPr>
          <w:b/>
          <w:bCs/>
          <w:color w:val="7030A0"/>
        </w:rPr>
        <w:t xml:space="preserve">: </w:t>
      </w:r>
      <w:r w:rsidR="00007F69" w:rsidRPr="00007F69">
        <w:rPr>
          <w:b/>
          <w:bCs/>
          <w:color w:val="7030A0"/>
        </w:rPr>
        <w:t>Application Details</w:t>
      </w:r>
    </w:p>
    <w:p w14:paraId="6F554A46" w14:textId="3E460DCA" w:rsidR="00B74FB4" w:rsidRDefault="00C5057E">
      <w:pPr>
        <w:rPr>
          <w:b/>
          <w:bCs/>
        </w:rPr>
      </w:pPr>
      <w:r>
        <w:rPr>
          <w:b/>
          <w:bCs/>
        </w:rPr>
        <w:t xml:space="preserve">A.1 </w:t>
      </w:r>
      <w:r w:rsidR="00B74FB4">
        <w:rPr>
          <w:b/>
          <w:bCs/>
        </w:rPr>
        <w:t>Application title</w:t>
      </w:r>
    </w:p>
    <w:p w14:paraId="0BBC8F4E" w14:textId="74F7F087" w:rsidR="00833C9B" w:rsidRDefault="00B74FB4">
      <w:pPr>
        <w:rPr>
          <w:color w:val="FF0000"/>
        </w:rPr>
      </w:pPr>
      <w:r w:rsidRPr="0081183B">
        <w:rPr>
          <w:color w:val="FF0000"/>
        </w:rPr>
        <w:t>limit 50 words</w:t>
      </w:r>
    </w:p>
    <w:p w14:paraId="66D353DE" w14:textId="77777777" w:rsidR="00D37DB9" w:rsidRPr="00D37DB9" w:rsidRDefault="00D37DB9">
      <w:pPr>
        <w:rPr>
          <w:color w:val="FF0000"/>
        </w:rPr>
      </w:pPr>
    </w:p>
    <w:p w14:paraId="4D301AEF" w14:textId="43EEBFE7" w:rsidR="00B74FB4" w:rsidRDefault="00C5057E">
      <w:pPr>
        <w:rPr>
          <w:b/>
          <w:bCs/>
        </w:rPr>
      </w:pPr>
      <w:r>
        <w:rPr>
          <w:b/>
          <w:bCs/>
        </w:rPr>
        <w:t xml:space="preserve">A.2 </w:t>
      </w:r>
      <w:r w:rsidR="00B74FB4">
        <w:rPr>
          <w:b/>
          <w:bCs/>
        </w:rPr>
        <w:t xml:space="preserve">Synopsis of </w:t>
      </w:r>
      <w:r w:rsidR="00D03F98">
        <w:rPr>
          <w:b/>
          <w:bCs/>
        </w:rPr>
        <w:t>the proposed research</w:t>
      </w:r>
      <w:r w:rsidR="00B74FB4">
        <w:rPr>
          <w:b/>
          <w:bCs/>
        </w:rPr>
        <w:t xml:space="preserve"> </w:t>
      </w:r>
    </w:p>
    <w:p w14:paraId="2D6DB15A" w14:textId="49BF018E" w:rsidR="00833C9B" w:rsidRPr="00833C9B" w:rsidRDefault="00833C9B">
      <w:r w:rsidRPr="00833C9B">
        <w:t xml:space="preserve">Provide a short description of the </w:t>
      </w:r>
      <w:r>
        <w:t xml:space="preserve">translational research </w:t>
      </w:r>
      <w:r w:rsidR="00D03F98">
        <w:t xml:space="preserve">program </w:t>
      </w:r>
      <w:r>
        <w:t xml:space="preserve">that </w:t>
      </w:r>
      <w:r w:rsidR="00D03F98">
        <w:t>will be</w:t>
      </w:r>
      <w:r>
        <w:t xml:space="preserve"> the focus of this</w:t>
      </w:r>
      <w:r w:rsidR="00903925">
        <w:t xml:space="preserve"> application</w:t>
      </w:r>
      <w:r>
        <w:t xml:space="preserve">. </w:t>
      </w:r>
      <w:r w:rsidRPr="00833C9B">
        <w:t xml:space="preserve"> </w:t>
      </w:r>
    </w:p>
    <w:p w14:paraId="58434980" w14:textId="2BC9C78A" w:rsidR="00EC5D1D" w:rsidRDefault="00B74FB4">
      <w:pPr>
        <w:rPr>
          <w:color w:val="FF0000"/>
        </w:rPr>
      </w:pPr>
      <w:r w:rsidRPr="0081183B">
        <w:rPr>
          <w:color w:val="FF0000"/>
        </w:rPr>
        <w:t>limit 150 words</w:t>
      </w:r>
    </w:p>
    <w:p w14:paraId="2CAA46C4" w14:textId="77777777" w:rsidR="00007F69" w:rsidRDefault="00007F69">
      <w:pPr>
        <w:rPr>
          <w:b/>
          <w:bCs/>
          <w:color w:val="7030A0"/>
        </w:rPr>
      </w:pPr>
    </w:p>
    <w:p w14:paraId="50BECA21" w14:textId="4B015E19" w:rsidR="00833C9B" w:rsidRPr="00007F69" w:rsidRDefault="00C5057E" w:rsidP="00007F69">
      <w:pPr>
        <w:rPr>
          <w:color w:val="7030A0"/>
        </w:rPr>
      </w:pPr>
      <w:r>
        <w:rPr>
          <w:b/>
          <w:bCs/>
          <w:color w:val="7030A0"/>
        </w:rPr>
        <w:t>B</w:t>
      </w:r>
      <w:r w:rsidR="00007F69">
        <w:rPr>
          <w:b/>
          <w:bCs/>
          <w:color w:val="7030A0"/>
        </w:rPr>
        <w:t xml:space="preserve">: </w:t>
      </w:r>
      <w:r w:rsidR="006C23D9">
        <w:rPr>
          <w:b/>
          <w:bCs/>
          <w:color w:val="7030A0"/>
        </w:rPr>
        <w:t>Research Team</w:t>
      </w:r>
      <w:r w:rsidR="00007F69">
        <w:rPr>
          <w:b/>
          <w:bCs/>
          <w:color w:val="7030A0"/>
        </w:rPr>
        <w:t xml:space="preserve"> </w:t>
      </w:r>
    </w:p>
    <w:p w14:paraId="16D45C08" w14:textId="12AAE5E0" w:rsidR="00A712E9" w:rsidRPr="00C5057E" w:rsidRDefault="00C5057E" w:rsidP="00C5057E">
      <w:pPr>
        <w:rPr>
          <w:b/>
          <w:bCs/>
        </w:rPr>
      </w:pPr>
      <w:r>
        <w:rPr>
          <w:b/>
          <w:bCs/>
        </w:rPr>
        <w:t xml:space="preserve">B.1 </w:t>
      </w:r>
      <w:r w:rsidR="006C23D9" w:rsidRPr="00C5057E">
        <w:rPr>
          <w:b/>
          <w:bCs/>
        </w:rPr>
        <w:t>SPHERE Chief Investigator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712E9" w14:paraId="1841B221" w14:textId="77777777" w:rsidTr="00A712E9">
        <w:tc>
          <w:tcPr>
            <w:tcW w:w="2972" w:type="dxa"/>
          </w:tcPr>
          <w:p w14:paraId="77338911" w14:textId="3DBB09FE" w:rsidR="00A712E9" w:rsidRDefault="00A712E9" w:rsidP="00A712E9">
            <w:bookmarkStart w:id="1" w:name="_Hlk102476416"/>
            <w:r w:rsidRPr="0001790A">
              <w:t>Title</w:t>
            </w:r>
          </w:p>
        </w:tc>
        <w:tc>
          <w:tcPr>
            <w:tcW w:w="6095" w:type="dxa"/>
          </w:tcPr>
          <w:p w14:paraId="0F1E4B76" w14:textId="77777777" w:rsidR="00A712E9" w:rsidRDefault="00A712E9" w:rsidP="00A712E9"/>
        </w:tc>
      </w:tr>
      <w:tr w:rsidR="00A712E9" w14:paraId="13D04FBE" w14:textId="77777777" w:rsidTr="00A712E9">
        <w:tc>
          <w:tcPr>
            <w:tcW w:w="2972" w:type="dxa"/>
          </w:tcPr>
          <w:p w14:paraId="2B5B61AC" w14:textId="4B7B1D6E" w:rsidR="00A712E9" w:rsidRDefault="00A712E9" w:rsidP="00A712E9">
            <w:r w:rsidRPr="0001790A">
              <w:t>Full Name</w:t>
            </w:r>
          </w:p>
        </w:tc>
        <w:tc>
          <w:tcPr>
            <w:tcW w:w="6095" w:type="dxa"/>
          </w:tcPr>
          <w:p w14:paraId="6BBEDA79" w14:textId="77777777" w:rsidR="00A712E9" w:rsidRDefault="00A712E9" w:rsidP="00A712E9"/>
        </w:tc>
      </w:tr>
      <w:tr w:rsidR="00A712E9" w14:paraId="02336C71" w14:textId="77777777" w:rsidTr="00A712E9">
        <w:tc>
          <w:tcPr>
            <w:tcW w:w="2972" w:type="dxa"/>
          </w:tcPr>
          <w:p w14:paraId="398FE233" w14:textId="4D24DBBA" w:rsidR="00A712E9" w:rsidRDefault="00A712E9" w:rsidP="00A712E9">
            <w:r w:rsidRPr="0001790A">
              <w:t>Email Address</w:t>
            </w:r>
          </w:p>
        </w:tc>
        <w:tc>
          <w:tcPr>
            <w:tcW w:w="6095" w:type="dxa"/>
          </w:tcPr>
          <w:p w14:paraId="5FE57E84" w14:textId="77777777" w:rsidR="00A712E9" w:rsidRDefault="00A712E9" w:rsidP="00A712E9"/>
        </w:tc>
      </w:tr>
      <w:tr w:rsidR="00A712E9" w14:paraId="67115E21" w14:textId="77777777" w:rsidTr="00A712E9">
        <w:tc>
          <w:tcPr>
            <w:tcW w:w="2972" w:type="dxa"/>
          </w:tcPr>
          <w:p w14:paraId="09D3E067" w14:textId="1A0E5573" w:rsidR="00A712E9" w:rsidRDefault="00A712E9" w:rsidP="00A712E9">
            <w:r w:rsidRPr="0001790A">
              <w:t>Position</w:t>
            </w:r>
          </w:p>
        </w:tc>
        <w:tc>
          <w:tcPr>
            <w:tcW w:w="6095" w:type="dxa"/>
          </w:tcPr>
          <w:p w14:paraId="20548F7C" w14:textId="77777777" w:rsidR="00A712E9" w:rsidRDefault="00A712E9" w:rsidP="00A712E9"/>
        </w:tc>
      </w:tr>
      <w:tr w:rsidR="00A712E9" w14:paraId="588F860A" w14:textId="77777777" w:rsidTr="00A712E9">
        <w:tc>
          <w:tcPr>
            <w:tcW w:w="2972" w:type="dxa"/>
          </w:tcPr>
          <w:p w14:paraId="2054FDA1" w14:textId="32F0DF51" w:rsidR="00A712E9" w:rsidRDefault="00A712E9" w:rsidP="00A712E9">
            <w:r w:rsidRPr="0001790A">
              <w:t>Organisation</w:t>
            </w:r>
          </w:p>
        </w:tc>
        <w:tc>
          <w:tcPr>
            <w:tcW w:w="6095" w:type="dxa"/>
          </w:tcPr>
          <w:p w14:paraId="7792DF5A" w14:textId="77777777" w:rsidR="00A712E9" w:rsidRDefault="00A712E9" w:rsidP="00A712E9"/>
        </w:tc>
      </w:tr>
      <w:tr w:rsidR="00A712E9" w14:paraId="15A27DCA" w14:textId="77777777" w:rsidTr="00A712E9">
        <w:tc>
          <w:tcPr>
            <w:tcW w:w="2972" w:type="dxa"/>
          </w:tcPr>
          <w:p w14:paraId="26B393CE" w14:textId="60CE5ACD" w:rsidR="00A712E9" w:rsidRPr="0001790A" w:rsidRDefault="00577171" w:rsidP="00A712E9">
            <w:r>
              <w:t>Organisational Address</w:t>
            </w:r>
          </w:p>
        </w:tc>
        <w:tc>
          <w:tcPr>
            <w:tcW w:w="6095" w:type="dxa"/>
          </w:tcPr>
          <w:p w14:paraId="5239FCC2" w14:textId="77777777" w:rsidR="00A712E9" w:rsidRDefault="00A712E9" w:rsidP="00A712E9"/>
        </w:tc>
      </w:tr>
      <w:bookmarkEnd w:id="1"/>
    </w:tbl>
    <w:p w14:paraId="18DA3213" w14:textId="5AA4FFE2" w:rsidR="00694AD3" w:rsidRDefault="00694AD3" w:rsidP="00694AD3">
      <w:pPr>
        <w:spacing w:line="240" w:lineRule="auto"/>
      </w:pPr>
    </w:p>
    <w:p w14:paraId="23BE03D7" w14:textId="55F40396" w:rsidR="00C5057E" w:rsidRPr="00D1621E" w:rsidRDefault="00C5057E" w:rsidP="00C5057E">
      <w:pPr>
        <w:spacing w:line="240" w:lineRule="auto"/>
        <w:rPr>
          <w:b/>
          <w:bCs/>
        </w:rPr>
      </w:pPr>
      <w:r>
        <w:rPr>
          <w:b/>
          <w:bCs/>
        </w:rPr>
        <w:t xml:space="preserve">B.2 SPHERE Chief Investigator </w:t>
      </w:r>
      <w:r w:rsidRPr="00D1621E">
        <w:rPr>
          <w:b/>
          <w:bCs/>
        </w:rPr>
        <w:t>Career Disruption and Relative to Opportunity considerations</w:t>
      </w:r>
    </w:p>
    <w:p w14:paraId="4BA60ECB" w14:textId="77777777" w:rsidR="00C5057E" w:rsidRPr="00DC0C07" w:rsidRDefault="00C5057E" w:rsidP="00C5057E">
      <w:pPr>
        <w:spacing w:line="240" w:lineRule="auto"/>
        <w:jc w:val="both"/>
      </w:pPr>
      <w:r w:rsidRPr="005608B4">
        <w:t xml:space="preserve">Reviewers will be advised to evaluate research track record relative to opportunity </w:t>
      </w:r>
      <w:r>
        <w:t xml:space="preserve">with reference to the </w:t>
      </w:r>
      <w:r w:rsidRPr="005608B4">
        <w:rPr>
          <w:b/>
          <w:bCs/>
        </w:rPr>
        <w:t xml:space="preserve">NHMRC Relative to Opportunity Policy </w:t>
      </w:r>
      <w:r w:rsidRPr="005608B4">
        <w:t xml:space="preserve">(available at </w:t>
      </w:r>
      <w:r w:rsidRPr="00DC0C07">
        <w:t>www.nhmrc.gov.au/about-us/policy-and-priorities#download</w:t>
      </w:r>
      <w:r w:rsidRPr="005608B4">
        <w:t>)</w:t>
      </w:r>
      <w:r>
        <w:t>. Specific information for consideration should be listed below:</w:t>
      </w:r>
    </w:p>
    <w:p w14:paraId="3C926AB9" w14:textId="77777777" w:rsidR="00C5057E" w:rsidRPr="00EC2BDB" w:rsidRDefault="00C5057E" w:rsidP="00C5057E">
      <w:pPr>
        <w:spacing w:line="240" w:lineRule="auto"/>
        <w:rPr>
          <w:b/>
          <w:bCs/>
          <w:color w:val="FF0000"/>
        </w:rPr>
      </w:pPr>
      <w:r w:rsidRPr="0054022C">
        <w:rPr>
          <w:b/>
          <w:bCs/>
        </w:rPr>
        <w:t>Career Disruption</w:t>
      </w:r>
      <w:r>
        <w:rPr>
          <w:b/>
          <w:bCs/>
        </w:rPr>
        <w:t xml:space="preserve"> </w:t>
      </w:r>
      <w:r w:rsidRPr="00B73982">
        <w:rPr>
          <w:color w:val="FF0000"/>
        </w:rPr>
        <w:t xml:space="preserve">(add table </w:t>
      </w:r>
      <w:r>
        <w:rPr>
          <w:color w:val="FF0000"/>
        </w:rPr>
        <w:t>sections</w:t>
      </w:r>
      <w:r w:rsidRPr="00B73982">
        <w:rPr>
          <w:color w:val="FF0000"/>
        </w:rPr>
        <w:t xml:space="preserve"> as needed)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C5057E" w14:paraId="7B6F7E7C" w14:textId="77777777" w:rsidTr="00035EBC">
        <w:tc>
          <w:tcPr>
            <w:tcW w:w="4248" w:type="dxa"/>
          </w:tcPr>
          <w:p w14:paraId="5815010A" w14:textId="77777777" w:rsidR="00C5057E" w:rsidRPr="00B73982" w:rsidRDefault="00C5057E" w:rsidP="00035EBC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Disruption type</w:t>
            </w:r>
          </w:p>
        </w:tc>
        <w:tc>
          <w:tcPr>
            <w:tcW w:w="5528" w:type="dxa"/>
          </w:tcPr>
          <w:p w14:paraId="38D5C190" w14:textId="77777777" w:rsidR="00C5057E" w:rsidRDefault="00C5057E" w:rsidP="00035EBC">
            <w:pPr>
              <w:rPr>
                <w:b/>
                <w:bCs/>
              </w:rPr>
            </w:pPr>
          </w:p>
        </w:tc>
      </w:tr>
      <w:tr w:rsidR="00C5057E" w14:paraId="3BD8590A" w14:textId="77777777" w:rsidTr="00035EBC">
        <w:tc>
          <w:tcPr>
            <w:tcW w:w="4248" w:type="dxa"/>
          </w:tcPr>
          <w:p w14:paraId="7F545EB1" w14:textId="77777777" w:rsidR="00C5057E" w:rsidRPr="00B73982" w:rsidRDefault="00C5057E" w:rsidP="00035EBC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Impact</w:t>
            </w:r>
          </w:p>
        </w:tc>
        <w:tc>
          <w:tcPr>
            <w:tcW w:w="5528" w:type="dxa"/>
          </w:tcPr>
          <w:p w14:paraId="62C1B20C" w14:textId="77777777" w:rsidR="00C5057E" w:rsidRDefault="00C5057E" w:rsidP="00035EBC">
            <w:pPr>
              <w:rPr>
                <w:b/>
                <w:bCs/>
              </w:rPr>
            </w:pPr>
          </w:p>
        </w:tc>
      </w:tr>
      <w:tr w:rsidR="00C5057E" w14:paraId="03449C9A" w14:textId="77777777" w:rsidTr="00035EBC">
        <w:tc>
          <w:tcPr>
            <w:tcW w:w="4248" w:type="dxa"/>
          </w:tcPr>
          <w:p w14:paraId="75DCB6F0" w14:textId="77777777" w:rsidR="00C5057E" w:rsidRPr="00B73982" w:rsidRDefault="00C5057E" w:rsidP="00035EBC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Start Year</w:t>
            </w:r>
          </w:p>
        </w:tc>
        <w:tc>
          <w:tcPr>
            <w:tcW w:w="5528" w:type="dxa"/>
          </w:tcPr>
          <w:p w14:paraId="2F62FB04" w14:textId="77777777" w:rsidR="00C5057E" w:rsidRDefault="00C5057E" w:rsidP="00035EBC">
            <w:pPr>
              <w:rPr>
                <w:b/>
                <w:bCs/>
              </w:rPr>
            </w:pPr>
          </w:p>
        </w:tc>
      </w:tr>
      <w:tr w:rsidR="00C5057E" w14:paraId="527846A8" w14:textId="77777777" w:rsidTr="00035EBC">
        <w:tc>
          <w:tcPr>
            <w:tcW w:w="4248" w:type="dxa"/>
          </w:tcPr>
          <w:p w14:paraId="7A3872BE" w14:textId="77777777" w:rsidR="00C5057E" w:rsidRPr="00B73982" w:rsidRDefault="00C5057E" w:rsidP="00035EBC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End Year</w:t>
            </w:r>
          </w:p>
        </w:tc>
        <w:tc>
          <w:tcPr>
            <w:tcW w:w="5528" w:type="dxa"/>
          </w:tcPr>
          <w:p w14:paraId="6296E912" w14:textId="77777777" w:rsidR="00C5057E" w:rsidRDefault="00C5057E" w:rsidP="00035EBC">
            <w:pPr>
              <w:rPr>
                <w:b/>
                <w:bCs/>
              </w:rPr>
            </w:pPr>
          </w:p>
        </w:tc>
      </w:tr>
      <w:tr w:rsidR="00C5057E" w14:paraId="40B5F428" w14:textId="77777777" w:rsidTr="00035EBC">
        <w:tc>
          <w:tcPr>
            <w:tcW w:w="4248" w:type="dxa"/>
          </w:tcPr>
          <w:p w14:paraId="6B3B832E" w14:textId="77777777" w:rsidR="00C5057E" w:rsidRPr="00B73982" w:rsidRDefault="00C5057E" w:rsidP="00035EBC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Additional Research Outputs</w:t>
            </w:r>
            <w:r>
              <w:rPr>
                <w:b/>
                <w:bCs/>
              </w:rPr>
              <w:t xml:space="preserve"> if applicable</w:t>
            </w:r>
          </w:p>
        </w:tc>
        <w:tc>
          <w:tcPr>
            <w:tcW w:w="5528" w:type="dxa"/>
          </w:tcPr>
          <w:p w14:paraId="652467FB" w14:textId="77777777" w:rsidR="00C5057E" w:rsidRDefault="00C5057E" w:rsidP="00035EBC">
            <w:pPr>
              <w:rPr>
                <w:b/>
                <w:bCs/>
              </w:rPr>
            </w:pPr>
          </w:p>
        </w:tc>
      </w:tr>
    </w:tbl>
    <w:p w14:paraId="1F64728F" w14:textId="77777777" w:rsidR="00C5057E" w:rsidRDefault="00C5057E" w:rsidP="00C5057E">
      <w:pPr>
        <w:spacing w:line="240" w:lineRule="auto"/>
        <w:rPr>
          <w:b/>
          <w:bCs/>
        </w:rPr>
      </w:pPr>
    </w:p>
    <w:p w14:paraId="6B8B8B1F" w14:textId="77777777" w:rsidR="00C5057E" w:rsidRPr="00B73982" w:rsidRDefault="00C5057E" w:rsidP="00C5057E">
      <w:pPr>
        <w:spacing w:line="240" w:lineRule="auto"/>
        <w:rPr>
          <w:b/>
          <w:bCs/>
          <w:color w:val="FF0000"/>
        </w:rPr>
      </w:pPr>
      <w:r>
        <w:rPr>
          <w:b/>
          <w:bCs/>
        </w:rPr>
        <w:t xml:space="preserve">Other relative to opportunity considerations </w:t>
      </w:r>
      <w:r w:rsidRPr="00B73982">
        <w:rPr>
          <w:color w:val="FF0000"/>
        </w:rPr>
        <w:t xml:space="preserve">(add table </w:t>
      </w:r>
      <w:r>
        <w:rPr>
          <w:color w:val="FF0000"/>
        </w:rPr>
        <w:t>sections</w:t>
      </w:r>
      <w:r w:rsidRPr="00B73982">
        <w:rPr>
          <w:color w:val="FF0000"/>
        </w:rPr>
        <w:t xml:space="preserve"> as needed)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C5057E" w14:paraId="6E7F9BA8" w14:textId="77777777" w:rsidTr="00035EBC">
        <w:tc>
          <w:tcPr>
            <w:tcW w:w="4248" w:type="dxa"/>
          </w:tcPr>
          <w:p w14:paraId="636526C9" w14:textId="77777777" w:rsidR="00C5057E" w:rsidRPr="00D37DB9" w:rsidRDefault="00C5057E" w:rsidP="00035EBC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Circumstances</w:t>
            </w:r>
          </w:p>
        </w:tc>
        <w:tc>
          <w:tcPr>
            <w:tcW w:w="5528" w:type="dxa"/>
          </w:tcPr>
          <w:p w14:paraId="3A8DD70B" w14:textId="77777777" w:rsidR="00C5057E" w:rsidRDefault="00C5057E" w:rsidP="00035EBC">
            <w:pPr>
              <w:rPr>
                <w:b/>
                <w:bCs/>
              </w:rPr>
            </w:pPr>
          </w:p>
        </w:tc>
      </w:tr>
      <w:tr w:rsidR="00C5057E" w14:paraId="7A4EC3E1" w14:textId="77777777" w:rsidTr="00035EBC">
        <w:tc>
          <w:tcPr>
            <w:tcW w:w="4248" w:type="dxa"/>
          </w:tcPr>
          <w:p w14:paraId="308373FE" w14:textId="77777777" w:rsidR="00C5057E" w:rsidRPr="00D37DB9" w:rsidRDefault="00C5057E" w:rsidP="00035EBC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Impact</w:t>
            </w:r>
          </w:p>
        </w:tc>
        <w:tc>
          <w:tcPr>
            <w:tcW w:w="5528" w:type="dxa"/>
          </w:tcPr>
          <w:p w14:paraId="3E05A9C5" w14:textId="77777777" w:rsidR="00C5057E" w:rsidRDefault="00C5057E" w:rsidP="00035EBC">
            <w:pPr>
              <w:rPr>
                <w:b/>
                <w:bCs/>
              </w:rPr>
            </w:pPr>
          </w:p>
        </w:tc>
      </w:tr>
      <w:tr w:rsidR="00C5057E" w14:paraId="6DCD0015" w14:textId="77777777" w:rsidTr="00035EBC">
        <w:tc>
          <w:tcPr>
            <w:tcW w:w="4248" w:type="dxa"/>
          </w:tcPr>
          <w:p w14:paraId="3ABD7C5C" w14:textId="77777777" w:rsidR="00C5057E" w:rsidRPr="00D37DB9" w:rsidRDefault="00C5057E" w:rsidP="00035EBC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Start Year</w:t>
            </w:r>
          </w:p>
        </w:tc>
        <w:tc>
          <w:tcPr>
            <w:tcW w:w="5528" w:type="dxa"/>
          </w:tcPr>
          <w:p w14:paraId="1258A560" w14:textId="77777777" w:rsidR="00C5057E" w:rsidRDefault="00C5057E" w:rsidP="00035EBC">
            <w:pPr>
              <w:rPr>
                <w:b/>
                <w:bCs/>
              </w:rPr>
            </w:pPr>
          </w:p>
        </w:tc>
      </w:tr>
      <w:tr w:rsidR="00C5057E" w14:paraId="30332CA3" w14:textId="77777777" w:rsidTr="00035EBC">
        <w:tc>
          <w:tcPr>
            <w:tcW w:w="4248" w:type="dxa"/>
          </w:tcPr>
          <w:p w14:paraId="6C8905E9" w14:textId="77777777" w:rsidR="00C5057E" w:rsidRPr="00D37DB9" w:rsidRDefault="00C5057E" w:rsidP="00035EBC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End Year</w:t>
            </w:r>
          </w:p>
        </w:tc>
        <w:tc>
          <w:tcPr>
            <w:tcW w:w="5528" w:type="dxa"/>
          </w:tcPr>
          <w:p w14:paraId="5FB4A538" w14:textId="77777777" w:rsidR="00C5057E" w:rsidRDefault="00C5057E" w:rsidP="00035EBC">
            <w:pPr>
              <w:rPr>
                <w:b/>
                <w:bCs/>
              </w:rPr>
            </w:pPr>
          </w:p>
        </w:tc>
      </w:tr>
    </w:tbl>
    <w:p w14:paraId="36443425" w14:textId="77777777" w:rsidR="00C5057E" w:rsidRDefault="00C5057E" w:rsidP="00C5057E">
      <w:pPr>
        <w:spacing w:line="240" w:lineRule="auto"/>
        <w:rPr>
          <w:color w:val="FF0000"/>
        </w:rPr>
      </w:pPr>
    </w:p>
    <w:p w14:paraId="71913B7E" w14:textId="16E3AAE2" w:rsidR="00C5057E" w:rsidRPr="00CD08FB" w:rsidRDefault="00C5057E" w:rsidP="00C5057E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B.3 SPHERE Chief investigator summary of relevant r</w:t>
      </w:r>
      <w:r w:rsidRPr="00CD08FB">
        <w:rPr>
          <w:b/>
          <w:bCs/>
        </w:rPr>
        <w:t>esearch experience and achievements</w:t>
      </w:r>
      <w:r>
        <w:rPr>
          <w:b/>
          <w:bCs/>
        </w:rPr>
        <w:t>.</w:t>
      </w:r>
    </w:p>
    <w:p w14:paraId="6BA4389F" w14:textId="21E82B15" w:rsidR="00C5057E" w:rsidRDefault="00C5057E" w:rsidP="00C5057E">
      <w:pPr>
        <w:spacing w:line="240" w:lineRule="auto"/>
      </w:pPr>
      <w:r>
        <w:t>Describe</w:t>
      </w:r>
      <w:r w:rsidRPr="00566938">
        <w:t xml:space="preserve"> you</w:t>
      </w:r>
      <w:r>
        <w:t>r</w:t>
      </w:r>
      <w:r w:rsidRPr="00566938">
        <w:t xml:space="preserve"> research </w:t>
      </w:r>
      <w:r>
        <w:t>experience and achievements relevant to this Strategic Enhancement Grant</w:t>
      </w:r>
      <w:r w:rsidRPr="00566938">
        <w:t>.</w:t>
      </w:r>
      <w:r>
        <w:t xml:space="preserve"> </w:t>
      </w:r>
    </w:p>
    <w:p w14:paraId="161D22AD" w14:textId="77777777" w:rsidR="00C5057E" w:rsidRDefault="00C5057E" w:rsidP="00C5057E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>
        <w:rPr>
          <w:color w:val="FF0000"/>
        </w:rPr>
        <w:t>1</w:t>
      </w:r>
      <w:r w:rsidRPr="00A72D7D">
        <w:rPr>
          <w:color w:val="FF0000"/>
        </w:rPr>
        <w:t>50 words</w:t>
      </w:r>
    </w:p>
    <w:p w14:paraId="76C80483" w14:textId="7DB236AF" w:rsidR="00C5057E" w:rsidRDefault="00C5057E" w:rsidP="00C5057E">
      <w:pPr>
        <w:spacing w:line="240" w:lineRule="auto"/>
        <w:rPr>
          <w:b/>
          <w:bCs/>
        </w:rPr>
      </w:pPr>
      <w:r w:rsidRPr="006F44C3">
        <w:rPr>
          <w:b/>
          <w:bCs/>
        </w:rPr>
        <w:t>B.</w:t>
      </w:r>
      <w:r>
        <w:rPr>
          <w:b/>
          <w:bCs/>
        </w:rPr>
        <w:t>4</w:t>
      </w:r>
      <w:r w:rsidRPr="006F44C3">
        <w:rPr>
          <w:b/>
          <w:bCs/>
        </w:rPr>
        <w:t xml:space="preserve"> </w:t>
      </w:r>
      <w:r>
        <w:rPr>
          <w:b/>
          <w:bCs/>
        </w:rPr>
        <w:t>SPHERE Chief Investigator curriculum vitae</w:t>
      </w:r>
    </w:p>
    <w:p w14:paraId="7262023C" w14:textId="77777777" w:rsidR="00C5057E" w:rsidRDefault="00C5057E" w:rsidP="00C5057E">
      <w:pPr>
        <w:spacing w:line="240" w:lineRule="auto"/>
      </w:pPr>
      <w:r w:rsidRPr="00D06AF2">
        <w:t xml:space="preserve">Please append a curriculum vitae </w:t>
      </w:r>
      <w:r>
        <w:t xml:space="preserve">that gives emphasis to your credentials to lead this research. </w:t>
      </w:r>
    </w:p>
    <w:p w14:paraId="34FCA053" w14:textId="012335E4" w:rsidR="00C5057E" w:rsidRDefault="00C5057E" w:rsidP="00C5057E">
      <w:pPr>
        <w:spacing w:line="240" w:lineRule="auto"/>
        <w:rPr>
          <w:color w:val="FF0000"/>
        </w:rPr>
      </w:pPr>
      <w:r w:rsidRPr="00EB76B4">
        <w:rPr>
          <w:color w:val="FF0000"/>
        </w:rPr>
        <w:t>4 page maximum</w:t>
      </w:r>
    </w:p>
    <w:p w14:paraId="3ED71723" w14:textId="77777777" w:rsidR="00C5057E" w:rsidRPr="00EB76B4" w:rsidRDefault="00C5057E" w:rsidP="00C5057E">
      <w:pPr>
        <w:spacing w:line="240" w:lineRule="auto"/>
        <w:rPr>
          <w:color w:val="FF0000"/>
        </w:rPr>
      </w:pPr>
    </w:p>
    <w:p w14:paraId="001FBA8F" w14:textId="71E6D56D" w:rsidR="00C5057E" w:rsidRPr="00C5057E" w:rsidRDefault="00C5057E" w:rsidP="00C5057E">
      <w:pPr>
        <w:rPr>
          <w:b/>
          <w:bCs/>
        </w:rPr>
      </w:pPr>
      <w:r>
        <w:rPr>
          <w:b/>
          <w:bCs/>
        </w:rPr>
        <w:t>B.5 SCP</w:t>
      </w:r>
      <w:r w:rsidRPr="00C5057E">
        <w:rPr>
          <w:b/>
          <w:bCs/>
        </w:rPr>
        <w:t xml:space="preserve"> Chief Investigator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C5057E" w14:paraId="2898B026" w14:textId="77777777" w:rsidTr="00035EBC">
        <w:tc>
          <w:tcPr>
            <w:tcW w:w="2972" w:type="dxa"/>
          </w:tcPr>
          <w:p w14:paraId="5C44C03C" w14:textId="77777777" w:rsidR="00C5057E" w:rsidRDefault="00C5057E" w:rsidP="00035EBC">
            <w:r w:rsidRPr="0001790A">
              <w:t>Title</w:t>
            </w:r>
          </w:p>
        </w:tc>
        <w:tc>
          <w:tcPr>
            <w:tcW w:w="6095" w:type="dxa"/>
          </w:tcPr>
          <w:p w14:paraId="548FB828" w14:textId="77777777" w:rsidR="00C5057E" w:rsidRDefault="00C5057E" w:rsidP="00035EBC"/>
        </w:tc>
      </w:tr>
      <w:tr w:rsidR="00C5057E" w14:paraId="335AF4D9" w14:textId="77777777" w:rsidTr="00035EBC">
        <w:tc>
          <w:tcPr>
            <w:tcW w:w="2972" w:type="dxa"/>
          </w:tcPr>
          <w:p w14:paraId="04AA5E93" w14:textId="77777777" w:rsidR="00C5057E" w:rsidRDefault="00C5057E" w:rsidP="00035EBC">
            <w:r w:rsidRPr="0001790A">
              <w:t>Full Name</w:t>
            </w:r>
          </w:p>
        </w:tc>
        <w:tc>
          <w:tcPr>
            <w:tcW w:w="6095" w:type="dxa"/>
          </w:tcPr>
          <w:p w14:paraId="16FAECCB" w14:textId="77777777" w:rsidR="00C5057E" w:rsidRDefault="00C5057E" w:rsidP="00035EBC"/>
        </w:tc>
      </w:tr>
      <w:tr w:rsidR="00C5057E" w14:paraId="16263110" w14:textId="77777777" w:rsidTr="00035EBC">
        <w:tc>
          <w:tcPr>
            <w:tcW w:w="2972" w:type="dxa"/>
          </w:tcPr>
          <w:p w14:paraId="436FFF26" w14:textId="77777777" w:rsidR="00C5057E" w:rsidRDefault="00C5057E" w:rsidP="00035EBC">
            <w:r w:rsidRPr="0001790A">
              <w:t>Email Address</w:t>
            </w:r>
          </w:p>
        </w:tc>
        <w:tc>
          <w:tcPr>
            <w:tcW w:w="6095" w:type="dxa"/>
          </w:tcPr>
          <w:p w14:paraId="3A9C383C" w14:textId="77777777" w:rsidR="00C5057E" w:rsidRDefault="00C5057E" w:rsidP="00035EBC"/>
        </w:tc>
      </w:tr>
      <w:tr w:rsidR="00C5057E" w14:paraId="402675A3" w14:textId="77777777" w:rsidTr="00035EBC">
        <w:tc>
          <w:tcPr>
            <w:tcW w:w="2972" w:type="dxa"/>
          </w:tcPr>
          <w:p w14:paraId="5234EF6E" w14:textId="77777777" w:rsidR="00C5057E" w:rsidRDefault="00C5057E" w:rsidP="00035EBC">
            <w:r w:rsidRPr="0001790A">
              <w:t>Position</w:t>
            </w:r>
          </w:p>
        </w:tc>
        <w:tc>
          <w:tcPr>
            <w:tcW w:w="6095" w:type="dxa"/>
          </w:tcPr>
          <w:p w14:paraId="53D226C7" w14:textId="77777777" w:rsidR="00C5057E" w:rsidRDefault="00C5057E" w:rsidP="00035EBC"/>
        </w:tc>
      </w:tr>
      <w:tr w:rsidR="00C5057E" w14:paraId="227B621A" w14:textId="77777777" w:rsidTr="00035EBC">
        <w:tc>
          <w:tcPr>
            <w:tcW w:w="2972" w:type="dxa"/>
          </w:tcPr>
          <w:p w14:paraId="1E7BC3C9" w14:textId="77777777" w:rsidR="00C5057E" w:rsidRDefault="00C5057E" w:rsidP="00035EBC">
            <w:r w:rsidRPr="0001790A">
              <w:t>Organisation</w:t>
            </w:r>
          </w:p>
        </w:tc>
        <w:tc>
          <w:tcPr>
            <w:tcW w:w="6095" w:type="dxa"/>
          </w:tcPr>
          <w:p w14:paraId="0D12BA22" w14:textId="77777777" w:rsidR="00C5057E" w:rsidRDefault="00C5057E" w:rsidP="00035EBC"/>
        </w:tc>
      </w:tr>
      <w:tr w:rsidR="00C5057E" w14:paraId="659D8C72" w14:textId="77777777" w:rsidTr="00035EBC">
        <w:tc>
          <w:tcPr>
            <w:tcW w:w="2972" w:type="dxa"/>
          </w:tcPr>
          <w:p w14:paraId="726F3850" w14:textId="77777777" w:rsidR="00C5057E" w:rsidRPr="0001790A" w:rsidRDefault="00C5057E" w:rsidP="00035EBC">
            <w:r>
              <w:t>Organisational Address</w:t>
            </w:r>
          </w:p>
        </w:tc>
        <w:tc>
          <w:tcPr>
            <w:tcW w:w="6095" w:type="dxa"/>
          </w:tcPr>
          <w:p w14:paraId="2FD05019" w14:textId="77777777" w:rsidR="00C5057E" w:rsidRDefault="00C5057E" w:rsidP="00035EBC"/>
        </w:tc>
      </w:tr>
    </w:tbl>
    <w:p w14:paraId="6821E88C" w14:textId="77777777" w:rsidR="00C5057E" w:rsidRDefault="00C5057E" w:rsidP="00C5057E">
      <w:pPr>
        <w:spacing w:line="240" w:lineRule="auto"/>
      </w:pPr>
    </w:p>
    <w:p w14:paraId="77E33BB7" w14:textId="564317EE" w:rsidR="00C5057E" w:rsidRPr="00D1621E" w:rsidRDefault="00C5057E" w:rsidP="00C5057E">
      <w:pPr>
        <w:spacing w:line="240" w:lineRule="auto"/>
        <w:rPr>
          <w:b/>
          <w:bCs/>
        </w:rPr>
      </w:pPr>
      <w:r>
        <w:rPr>
          <w:b/>
          <w:bCs/>
        </w:rPr>
        <w:t xml:space="preserve">B.2 SCP Chief Investigator </w:t>
      </w:r>
      <w:r w:rsidRPr="00D1621E">
        <w:rPr>
          <w:b/>
          <w:bCs/>
        </w:rPr>
        <w:t>Career Disruption and Relative to Opportunity considerations</w:t>
      </w:r>
    </w:p>
    <w:p w14:paraId="6376DB28" w14:textId="77777777" w:rsidR="00C5057E" w:rsidRPr="00DC0C07" w:rsidRDefault="00C5057E" w:rsidP="00C5057E">
      <w:pPr>
        <w:spacing w:line="240" w:lineRule="auto"/>
        <w:jc w:val="both"/>
      </w:pPr>
      <w:r w:rsidRPr="005608B4">
        <w:t xml:space="preserve">Reviewers will be advised to evaluate research track record relative to opportunity </w:t>
      </w:r>
      <w:r>
        <w:t xml:space="preserve">with reference to the </w:t>
      </w:r>
      <w:r w:rsidRPr="005608B4">
        <w:rPr>
          <w:b/>
          <w:bCs/>
        </w:rPr>
        <w:t xml:space="preserve">NHMRC Relative to Opportunity Policy </w:t>
      </w:r>
      <w:r w:rsidRPr="005608B4">
        <w:t xml:space="preserve">(available at </w:t>
      </w:r>
      <w:r w:rsidRPr="00DC0C07">
        <w:t>www.nhmrc.gov.au/about-us/policy-and-priorities#download</w:t>
      </w:r>
      <w:r w:rsidRPr="005608B4">
        <w:t>)</w:t>
      </w:r>
      <w:r>
        <w:t>. Specific information for consideration should be listed below:</w:t>
      </w:r>
    </w:p>
    <w:p w14:paraId="61C27B26" w14:textId="77777777" w:rsidR="00C5057E" w:rsidRPr="00EC2BDB" w:rsidRDefault="00C5057E" w:rsidP="00C5057E">
      <w:pPr>
        <w:spacing w:line="240" w:lineRule="auto"/>
        <w:rPr>
          <w:b/>
          <w:bCs/>
          <w:color w:val="FF0000"/>
        </w:rPr>
      </w:pPr>
      <w:r w:rsidRPr="0054022C">
        <w:rPr>
          <w:b/>
          <w:bCs/>
        </w:rPr>
        <w:t>Career Disruption</w:t>
      </w:r>
      <w:r>
        <w:rPr>
          <w:b/>
          <w:bCs/>
        </w:rPr>
        <w:t xml:space="preserve"> </w:t>
      </w:r>
      <w:r w:rsidRPr="00B73982">
        <w:rPr>
          <w:color w:val="FF0000"/>
        </w:rPr>
        <w:t xml:space="preserve">(add table </w:t>
      </w:r>
      <w:r>
        <w:rPr>
          <w:color w:val="FF0000"/>
        </w:rPr>
        <w:t>sections</w:t>
      </w:r>
      <w:r w:rsidRPr="00B73982">
        <w:rPr>
          <w:color w:val="FF0000"/>
        </w:rPr>
        <w:t xml:space="preserve"> as needed)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C5057E" w14:paraId="2DBB2E10" w14:textId="77777777" w:rsidTr="00035EBC">
        <w:tc>
          <w:tcPr>
            <w:tcW w:w="4248" w:type="dxa"/>
          </w:tcPr>
          <w:p w14:paraId="7CFB570A" w14:textId="77777777" w:rsidR="00C5057E" w:rsidRPr="00B73982" w:rsidRDefault="00C5057E" w:rsidP="00035EBC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Disruption type</w:t>
            </w:r>
          </w:p>
        </w:tc>
        <w:tc>
          <w:tcPr>
            <w:tcW w:w="5528" w:type="dxa"/>
          </w:tcPr>
          <w:p w14:paraId="51470C99" w14:textId="77777777" w:rsidR="00C5057E" w:rsidRDefault="00C5057E" w:rsidP="00035EBC">
            <w:pPr>
              <w:rPr>
                <w:b/>
                <w:bCs/>
              </w:rPr>
            </w:pPr>
          </w:p>
        </w:tc>
      </w:tr>
      <w:tr w:rsidR="00C5057E" w14:paraId="04D9C982" w14:textId="77777777" w:rsidTr="00035EBC">
        <w:tc>
          <w:tcPr>
            <w:tcW w:w="4248" w:type="dxa"/>
          </w:tcPr>
          <w:p w14:paraId="00E2E58C" w14:textId="77777777" w:rsidR="00C5057E" w:rsidRPr="00B73982" w:rsidRDefault="00C5057E" w:rsidP="00035EBC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Impact</w:t>
            </w:r>
          </w:p>
        </w:tc>
        <w:tc>
          <w:tcPr>
            <w:tcW w:w="5528" w:type="dxa"/>
          </w:tcPr>
          <w:p w14:paraId="1B8CD526" w14:textId="77777777" w:rsidR="00C5057E" w:rsidRDefault="00C5057E" w:rsidP="00035EBC">
            <w:pPr>
              <w:rPr>
                <w:b/>
                <w:bCs/>
              </w:rPr>
            </w:pPr>
          </w:p>
        </w:tc>
      </w:tr>
      <w:tr w:rsidR="00C5057E" w14:paraId="0BB851F2" w14:textId="77777777" w:rsidTr="00035EBC">
        <w:tc>
          <w:tcPr>
            <w:tcW w:w="4248" w:type="dxa"/>
          </w:tcPr>
          <w:p w14:paraId="32142FC5" w14:textId="77777777" w:rsidR="00C5057E" w:rsidRPr="00B73982" w:rsidRDefault="00C5057E" w:rsidP="00035EBC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Start Year</w:t>
            </w:r>
          </w:p>
        </w:tc>
        <w:tc>
          <w:tcPr>
            <w:tcW w:w="5528" w:type="dxa"/>
          </w:tcPr>
          <w:p w14:paraId="4B7968DA" w14:textId="77777777" w:rsidR="00C5057E" w:rsidRDefault="00C5057E" w:rsidP="00035EBC">
            <w:pPr>
              <w:rPr>
                <w:b/>
                <w:bCs/>
              </w:rPr>
            </w:pPr>
          </w:p>
        </w:tc>
      </w:tr>
      <w:tr w:rsidR="00C5057E" w14:paraId="468A7F01" w14:textId="77777777" w:rsidTr="00035EBC">
        <w:tc>
          <w:tcPr>
            <w:tcW w:w="4248" w:type="dxa"/>
          </w:tcPr>
          <w:p w14:paraId="392C6B82" w14:textId="77777777" w:rsidR="00C5057E" w:rsidRPr="00B73982" w:rsidRDefault="00C5057E" w:rsidP="00035EBC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End Year</w:t>
            </w:r>
          </w:p>
        </w:tc>
        <w:tc>
          <w:tcPr>
            <w:tcW w:w="5528" w:type="dxa"/>
          </w:tcPr>
          <w:p w14:paraId="782535B6" w14:textId="77777777" w:rsidR="00C5057E" w:rsidRDefault="00C5057E" w:rsidP="00035EBC">
            <w:pPr>
              <w:rPr>
                <w:b/>
                <w:bCs/>
              </w:rPr>
            </w:pPr>
          </w:p>
        </w:tc>
      </w:tr>
      <w:tr w:rsidR="00C5057E" w14:paraId="631929B1" w14:textId="77777777" w:rsidTr="00035EBC">
        <w:tc>
          <w:tcPr>
            <w:tcW w:w="4248" w:type="dxa"/>
          </w:tcPr>
          <w:p w14:paraId="4A3714D1" w14:textId="77777777" w:rsidR="00C5057E" w:rsidRPr="00B73982" w:rsidRDefault="00C5057E" w:rsidP="00035EBC">
            <w:pPr>
              <w:rPr>
                <w:b/>
                <w:bCs/>
              </w:rPr>
            </w:pPr>
            <w:r w:rsidRPr="00B73982">
              <w:rPr>
                <w:b/>
                <w:bCs/>
              </w:rPr>
              <w:t>Additional Research Outputs</w:t>
            </w:r>
            <w:r>
              <w:rPr>
                <w:b/>
                <w:bCs/>
              </w:rPr>
              <w:t xml:space="preserve"> if applicable</w:t>
            </w:r>
          </w:p>
        </w:tc>
        <w:tc>
          <w:tcPr>
            <w:tcW w:w="5528" w:type="dxa"/>
          </w:tcPr>
          <w:p w14:paraId="3E266C65" w14:textId="77777777" w:rsidR="00C5057E" w:rsidRDefault="00C5057E" w:rsidP="00035EBC">
            <w:pPr>
              <w:rPr>
                <w:b/>
                <w:bCs/>
              </w:rPr>
            </w:pPr>
          </w:p>
        </w:tc>
      </w:tr>
    </w:tbl>
    <w:p w14:paraId="576164AF" w14:textId="77777777" w:rsidR="00C5057E" w:rsidRDefault="00C5057E" w:rsidP="00C5057E">
      <w:pPr>
        <w:spacing w:line="240" w:lineRule="auto"/>
        <w:rPr>
          <w:b/>
          <w:bCs/>
        </w:rPr>
      </w:pPr>
    </w:p>
    <w:p w14:paraId="4E60714E" w14:textId="77777777" w:rsidR="00C5057E" w:rsidRPr="00B73982" w:rsidRDefault="00C5057E" w:rsidP="00C5057E">
      <w:pPr>
        <w:spacing w:line="240" w:lineRule="auto"/>
        <w:rPr>
          <w:b/>
          <w:bCs/>
          <w:color w:val="FF0000"/>
        </w:rPr>
      </w:pPr>
      <w:r>
        <w:rPr>
          <w:b/>
          <w:bCs/>
        </w:rPr>
        <w:t xml:space="preserve">Other relative to opportunity considerations </w:t>
      </w:r>
      <w:r w:rsidRPr="00B73982">
        <w:rPr>
          <w:color w:val="FF0000"/>
        </w:rPr>
        <w:t xml:space="preserve">(add table </w:t>
      </w:r>
      <w:r>
        <w:rPr>
          <w:color w:val="FF0000"/>
        </w:rPr>
        <w:t>sections</w:t>
      </w:r>
      <w:r w:rsidRPr="00B73982">
        <w:rPr>
          <w:color w:val="FF0000"/>
        </w:rPr>
        <w:t xml:space="preserve"> as needed)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C5057E" w14:paraId="16916B70" w14:textId="77777777" w:rsidTr="00035EBC">
        <w:tc>
          <w:tcPr>
            <w:tcW w:w="4248" w:type="dxa"/>
          </w:tcPr>
          <w:p w14:paraId="64E78E1B" w14:textId="77777777" w:rsidR="00C5057E" w:rsidRPr="00D37DB9" w:rsidRDefault="00C5057E" w:rsidP="00035EBC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Circumstances</w:t>
            </w:r>
          </w:p>
        </w:tc>
        <w:tc>
          <w:tcPr>
            <w:tcW w:w="5528" w:type="dxa"/>
          </w:tcPr>
          <w:p w14:paraId="22439AAC" w14:textId="77777777" w:rsidR="00C5057E" w:rsidRDefault="00C5057E" w:rsidP="00035EBC">
            <w:pPr>
              <w:rPr>
                <w:b/>
                <w:bCs/>
              </w:rPr>
            </w:pPr>
          </w:p>
        </w:tc>
      </w:tr>
      <w:tr w:rsidR="00C5057E" w14:paraId="500855FC" w14:textId="77777777" w:rsidTr="00035EBC">
        <w:tc>
          <w:tcPr>
            <w:tcW w:w="4248" w:type="dxa"/>
          </w:tcPr>
          <w:p w14:paraId="63D36EF1" w14:textId="77777777" w:rsidR="00C5057E" w:rsidRPr="00D37DB9" w:rsidRDefault="00C5057E" w:rsidP="00035EBC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Impact</w:t>
            </w:r>
          </w:p>
        </w:tc>
        <w:tc>
          <w:tcPr>
            <w:tcW w:w="5528" w:type="dxa"/>
          </w:tcPr>
          <w:p w14:paraId="415409CA" w14:textId="77777777" w:rsidR="00C5057E" w:rsidRDefault="00C5057E" w:rsidP="00035EBC">
            <w:pPr>
              <w:rPr>
                <w:b/>
                <w:bCs/>
              </w:rPr>
            </w:pPr>
          </w:p>
        </w:tc>
      </w:tr>
      <w:tr w:rsidR="00C5057E" w14:paraId="48FB3243" w14:textId="77777777" w:rsidTr="00035EBC">
        <w:tc>
          <w:tcPr>
            <w:tcW w:w="4248" w:type="dxa"/>
          </w:tcPr>
          <w:p w14:paraId="6AD788F3" w14:textId="77777777" w:rsidR="00C5057E" w:rsidRPr="00D37DB9" w:rsidRDefault="00C5057E" w:rsidP="00035EBC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Start Year</w:t>
            </w:r>
          </w:p>
        </w:tc>
        <w:tc>
          <w:tcPr>
            <w:tcW w:w="5528" w:type="dxa"/>
          </w:tcPr>
          <w:p w14:paraId="69ADBB66" w14:textId="77777777" w:rsidR="00C5057E" w:rsidRDefault="00C5057E" w:rsidP="00035EBC">
            <w:pPr>
              <w:rPr>
                <w:b/>
                <w:bCs/>
              </w:rPr>
            </w:pPr>
          </w:p>
        </w:tc>
      </w:tr>
      <w:tr w:rsidR="00C5057E" w14:paraId="7595D4AA" w14:textId="77777777" w:rsidTr="00035EBC">
        <w:tc>
          <w:tcPr>
            <w:tcW w:w="4248" w:type="dxa"/>
          </w:tcPr>
          <w:p w14:paraId="67C417FE" w14:textId="77777777" w:rsidR="00C5057E" w:rsidRPr="00D37DB9" w:rsidRDefault="00C5057E" w:rsidP="00035EBC">
            <w:pPr>
              <w:rPr>
                <w:b/>
                <w:bCs/>
              </w:rPr>
            </w:pPr>
            <w:r w:rsidRPr="00D37DB9">
              <w:rPr>
                <w:b/>
                <w:bCs/>
              </w:rPr>
              <w:t>End Year</w:t>
            </w:r>
          </w:p>
        </w:tc>
        <w:tc>
          <w:tcPr>
            <w:tcW w:w="5528" w:type="dxa"/>
          </w:tcPr>
          <w:p w14:paraId="68D95B70" w14:textId="77777777" w:rsidR="00C5057E" w:rsidRDefault="00C5057E" w:rsidP="00035EBC">
            <w:pPr>
              <w:rPr>
                <w:b/>
                <w:bCs/>
              </w:rPr>
            </w:pPr>
          </w:p>
        </w:tc>
      </w:tr>
    </w:tbl>
    <w:p w14:paraId="100C7D10" w14:textId="77777777" w:rsidR="00C5057E" w:rsidRDefault="00C5057E" w:rsidP="00C5057E">
      <w:pPr>
        <w:spacing w:line="240" w:lineRule="auto"/>
        <w:rPr>
          <w:color w:val="FF0000"/>
        </w:rPr>
      </w:pPr>
    </w:p>
    <w:p w14:paraId="4A2699AA" w14:textId="64457B38" w:rsidR="00C5057E" w:rsidRPr="00CD08FB" w:rsidRDefault="00C5057E" w:rsidP="00C5057E">
      <w:pPr>
        <w:spacing w:line="240" w:lineRule="auto"/>
        <w:rPr>
          <w:b/>
          <w:bCs/>
        </w:rPr>
      </w:pPr>
      <w:r>
        <w:rPr>
          <w:b/>
          <w:bCs/>
        </w:rPr>
        <w:t>B.3 SCP Chief investigator summary of relevant r</w:t>
      </w:r>
      <w:r w:rsidRPr="00CD08FB">
        <w:rPr>
          <w:b/>
          <w:bCs/>
        </w:rPr>
        <w:t>esearch experience and achievements</w:t>
      </w:r>
      <w:r>
        <w:rPr>
          <w:b/>
          <w:bCs/>
        </w:rPr>
        <w:t>.</w:t>
      </w:r>
    </w:p>
    <w:p w14:paraId="45E1FA34" w14:textId="77777777" w:rsidR="00C5057E" w:rsidRDefault="00C5057E" w:rsidP="00C5057E">
      <w:pPr>
        <w:spacing w:line="240" w:lineRule="auto"/>
      </w:pPr>
      <w:r>
        <w:t>Describe</w:t>
      </w:r>
      <w:r w:rsidRPr="00566938">
        <w:t xml:space="preserve"> you</w:t>
      </w:r>
      <w:r>
        <w:t>r</w:t>
      </w:r>
      <w:r w:rsidRPr="00566938">
        <w:t xml:space="preserve"> research </w:t>
      </w:r>
      <w:r>
        <w:t>experience and achievements relevant to this Strategic Enhancement Grant</w:t>
      </w:r>
      <w:r w:rsidRPr="00566938">
        <w:t>.</w:t>
      </w:r>
      <w:r>
        <w:t xml:space="preserve"> </w:t>
      </w:r>
    </w:p>
    <w:p w14:paraId="094888DE" w14:textId="77777777" w:rsidR="00C5057E" w:rsidRDefault="00C5057E" w:rsidP="00C5057E">
      <w:pPr>
        <w:spacing w:line="240" w:lineRule="auto"/>
        <w:rPr>
          <w:color w:val="FF0000"/>
        </w:rPr>
      </w:pPr>
      <w:r w:rsidRPr="00A72D7D">
        <w:rPr>
          <w:color w:val="FF0000"/>
        </w:rPr>
        <w:t xml:space="preserve">limit </w:t>
      </w:r>
      <w:r>
        <w:rPr>
          <w:color w:val="FF0000"/>
        </w:rPr>
        <w:t>1</w:t>
      </w:r>
      <w:r w:rsidRPr="00A72D7D">
        <w:rPr>
          <w:color w:val="FF0000"/>
        </w:rPr>
        <w:t>50 words</w:t>
      </w:r>
    </w:p>
    <w:p w14:paraId="3EB7564F" w14:textId="3089AEA5" w:rsidR="00C5057E" w:rsidRDefault="00C5057E" w:rsidP="00C5057E">
      <w:pPr>
        <w:spacing w:line="240" w:lineRule="auto"/>
        <w:rPr>
          <w:b/>
          <w:bCs/>
        </w:rPr>
      </w:pPr>
      <w:r w:rsidRPr="006F44C3">
        <w:rPr>
          <w:b/>
          <w:bCs/>
        </w:rPr>
        <w:t>B.</w:t>
      </w:r>
      <w:r>
        <w:rPr>
          <w:b/>
          <w:bCs/>
        </w:rPr>
        <w:t>4</w:t>
      </w:r>
      <w:r w:rsidRPr="006F44C3">
        <w:rPr>
          <w:b/>
          <w:bCs/>
        </w:rPr>
        <w:t xml:space="preserve"> </w:t>
      </w:r>
      <w:r>
        <w:rPr>
          <w:b/>
          <w:bCs/>
        </w:rPr>
        <w:t>SCP Chief Investigator curriculum vitae</w:t>
      </w:r>
    </w:p>
    <w:p w14:paraId="1A76EE3E" w14:textId="77777777" w:rsidR="00C5057E" w:rsidRDefault="00C5057E" w:rsidP="00C5057E">
      <w:pPr>
        <w:spacing w:line="240" w:lineRule="auto"/>
      </w:pPr>
      <w:r w:rsidRPr="00D06AF2">
        <w:t xml:space="preserve">Please append a curriculum vitae </w:t>
      </w:r>
      <w:r>
        <w:t xml:space="preserve">that gives emphasis to your credentials to lead this research. </w:t>
      </w:r>
    </w:p>
    <w:p w14:paraId="5F9E7652" w14:textId="152945E3" w:rsidR="00C5057E" w:rsidRDefault="00C5057E" w:rsidP="00C5057E">
      <w:pPr>
        <w:spacing w:line="240" w:lineRule="auto"/>
        <w:rPr>
          <w:color w:val="FF0000"/>
        </w:rPr>
      </w:pPr>
      <w:r w:rsidRPr="00EB76B4">
        <w:rPr>
          <w:color w:val="FF0000"/>
        </w:rPr>
        <w:t>4 page maximum</w:t>
      </w:r>
    </w:p>
    <w:p w14:paraId="7A9D37DE" w14:textId="77777777" w:rsidR="007668D8" w:rsidRPr="00435773" w:rsidRDefault="007668D8" w:rsidP="007668D8">
      <w:pPr>
        <w:spacing w:line="240" w:lineRule="auto"/>
        <w:rPr>
          <w:b/>
          <w:bCs/>
        </w:rPr>
      </w:pPr>
      <w:r w:rsidRPr="00435773">
        <w:rPr>
          <w:b/>
          <w:bCs/>
        </w:rPr>
        <w:lastRenderedPageBreak/>
        <w:t>B.5 Co-Investigators</w:t>
      </w:r>
    </w:p>
    <w:p w14:paraId="77DCCD88" w14:textId="77777777" w:rsidR="00FE4C7F" w:rsidRPr="00D55755" w:rsidRDefault="007668D8" w:rsidP="00FE4C7F">
      <w:pPr>
        <w:spacing w:after="120"/>
        <w:jc w:val="both"/>
      </w:pPr>
      <w:r w:rsidRPr="0005354C">
        <w:t xml:space="preserve">List </w:t>
      </w:r>
      <w:r>
        <w:t xml:space="preserve">Co-Investigators who will form part of the research team and briefly describe their role in the research program. </w:t>
      </w:r>
      <w:r w:rsidR="00FE4C7F">
        <w:t xml:space="preserve">The number of contributing Co-investigators should be constrained by any limitations on investigator numbers specified by the target funding scheme. </w:t>
      </w:r>
    </w:p>
    <w:p w14:paraId="7C752DB7" w14:textId="6CC5D609" w:rsidR="007668D8" w:rsidRDefault="007668D8" w:rsidP="007668D8">
      <w:pPr>
        <w:spacing w:line="240" w:lineRule="auto"/>
      </w:pPr>
      <w:r>
        <w:t xml:space="preserve">Note that it is not a requirement for Co-Investigators to be SPHERE or SCP members. </w:t>
      </w:r>
    </w:p>
    <w:p w14:paraId="3667BF3D" w14:textId="77777777" w:rsidR="007668D8" w:rsidRPr="00973868" w:rsidRDefault="007668D8" w:rsidP="007668D8">
      <w:pPr>
        <w:spacing w:line="240" w:lineRule="auto"/>
        <w:rPr>
          <w:color w:val="FF0000"/>
        </w:rPr>
      </w:pPr>
      <w:r>
        <w:rPr>
          <w:color w:val="FF0000"/>
        </w:rPr>
        <w:t>a</w:t>
      </w:r>
      <w:r w:rsidRPr="00973868">
        <w:rPr>
          <w:color w:val="FF0000"/>
        </w:rPr>
        <w:t>dd</w:t>
      </w:r>
      <w:r>
        <w:rPr>
          <w:color w:val="FF0000"/>
        </w:rPr>
        <w:t xml:space="preserve"> table sections</w:t>
      </w:r>
      <w:r w:rsidRPr="00973868">
        <w:rPr>
          <w:color w:val="FF0000"/>
        </w:rPr>
        <w:t xml:space="preserve"> as needed.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7668D8" w14:paraId="072D438E" w14:textId="77777777" w:rsidTr="00873F7E">
        <w:tc>
          <w:tcPr>
            <w:tcW w:w="9067" w:type="dxa"/>
            <w:gridSpan w:val="2"/>
          </w:tcPr>
          <w:p w14:paraId="45206771" w14:textId="77777777" w:rsidR="007668D8" w:rsidRPr="00973868" w:rsidRDefault="007668D8" w:rsidP="00873F7E">
            <w:pPr>
              <w:rPr>
                <w:b/>
                <w:bCs/>
              </w:rPr>
            </w:pPr>
            <w:r w:rsidRPr="00973868">
              <w:rPr>
                <w:b/>
                <w:bCs/>
              </w:rPr>
              <w:t>Co-Investigator 1</w:t>
            </w:r>
          </w:p>
        </w:tc>
      </w:tr>
      <w:tr w:rsidR="007668D8" w14:paraId="70D2D994" w14:textId="77777777" w:rsidTr="00873F7E">
        <w:tc>
          <w:tcPr>
            <w:tcW w:w="2972" w:type="dxa"/>
          </w:tcPr>
          <w:p w14:paraId="6E854878" w14:textId="77777777" w:rsidR="007668D8" w:rsidRDefault="007668D8" w:rsidP="00873F7E">
            <w:r w:rsidRPr="0001790A">
              <w:t>Title</w:t>
            </w:r>
          </w:p>
        </w:tc>
        <w:tc>
          <w:tcPr>
            <w:tcW w:w="6095" w:type="dxa"/>
          </w:tcPr>
          <w:p w14:paraId="0A3A120B" w14:textId="77777777" w:rsidR="007668D8" w:rsidRDefault="007668D8" w:rsidP="00873F7E"/>
        </w:tc>
      </w:tr>
      <w:tr w:rsidR="007668D8" w14:paraId="416999F1" w14:textId="77777777" w:rsidTr="00873F7E">
        <w:tc>
          <w:tcPr>
            <w:tcW w:w="2972" w:type="dxa"/>
          </w:tcPr>
          <w:p w14:paraId="63F1FBB3" w14:textId="77777777" w:rsidR="007668D8" w:rsidRDefault="007668D8" w:rsidP="00873F7E">
            <w:r w:rsidRPr="0001790A">
              <w:t>Full Name</w:t>
            </w:r>
          </w:p>
        </w:tc>
        <w:tc>
          <w:tcPr>
            <w:tcW w:w="6095" w:type="dxa"/>
          </w:tcPr>
          <w:p w14:paraId="5551E276" w14:textId="77777777" w:rsidR="007668D8" w:rsidRDefault="007668D8" w:rsidP="00873F7E"/>
        </w:tc>
      </w:tr>
      <w:tr w:rsidR="007668D8" w14:paraId="39A9296A" w14:textId="77777777" w:rsidTr="00873F7E">
        <w:tc>
          <w:tcPr>
            <w:tcW w:w="2972" w:type="dxa"/>
          </w:tcPr>
          <w:p w14:paraId="0B437A8F" w14:textId="77777777" w:rsidR="007668D8" w:rsidRDefault="007668D8" w:rsidP="00873F7E">
            <w:r w:rsidRPr="0001790A">
              <w:t>Email Address</w:t>
            </w:r>
          </w:p>
        </w:tc>
        <w:tc>
          <w:tcPr>
            <w:tcW w:w="6095" w:type="dxa"/>
          </w:tcPr>
          <w:p w14:paraId="36C188C8" w14:textId="77777777" w:rsidR="007668D8" w:rsidRDefault="007668D8" w:rsidP="00873F7E"/>
        </w:tc>
      </w:tr>
      <w:tr w:rsidR="007668D8" w14:paraId="66E429D9" w14:textId="77777777" w:rsidTr="00873F7E">
        <w:tc>
          <w:tcPr>
            <w:tcW w:w="2972" w:type="dxa"/>
          </w:tcPr>
          <w:p w14:paraId="29A6894C" w14:textId="77777777" w:rsidR="007668D8" w:rsidRDefault="007668D8" w:rsidP="00873F7E">
            <w:r w:rsidRPr="0001790A">
              <w:t>Position</w:t>
            </w:r>
          </w:p>
        </w:tc>
        <w:tc>
          <w:tcPr>
            <w:tcW w:w="6095" w:type="dxa"/>
          </w:tcPr>
          <w:p w14:paraId="74EDEE84" w14:textId="77777777" w:rsidR="007668D8" w:rsidRDefault="007668D8" w:rsidP="00873F7E"/>
        </w:tc>
      </w:tr>
      <w:tr w:rsidR="007668D8" w14:paraId="4660CB6E" w14:textId="77777777" w:rsidTr="00873F7E">
        <w:tc>
          <w:tcPr>
            <w:tcW w:w="2972" w:type="dxa"/>
          </w:tcPr>
          <w:p w14:paraId="5A265940" w14:textId="77777777" w:rsidR="007668D8" w:rsidRDefault="007668D8" w:rsidP="00873F7E">
            <w:r w:rsidRPr="0001790A">
              <w:t>Organisation</w:t>
            </w:r>
          </w:p>
        </w:tc>
        <w:tc>
          <w:tcPr>
            <w:tcW w:w="6095" w:type="dxa"/>
          </w:tcPr>
          <w:p w14:paraId="0C3AC9EA" w14:textId="77777777" w:rsidR="007668D8" w:rsidRDefault="007668D8" w:rsidP="00873F7E"/>
        </w:tc>
      </w:tr>
      <w:tr w:rsidR="007668D8" w14:paraId="0A6E304C" w14:textId="77777777" w:rsidTr="00873F7E">
        <w:tc>
          <w:tcPr>
            <w:tcW w:w="2972" w:type="dxa"/>
          </w:tcPr>
          <w:p w14:paraId="0A69285C" w14:textId="77777777" w:rsidR="007668D8" w:rsidRPr="0001790A" w:rsidRDefault="007668D8" w:rsidP="00873F7E">
            <w:r>
              <w:t>Organisational Address</w:t>
            </w:r>
          </w:p>
        </w:tc>
        <w:tc>
          <w:tcPr>
            <w:tcW w:w="6095" w:type="dxa"/>
          </w:tcPr>
          <w:p w14:paraId="7F3E0C63" w14:textId="77777777" w:rsidR="007668D8" w:rsidRDefault="007668D8" w:rsidP="00873F7E"/>
        </w:tc>
      </w:tr>
      <w:tr w:rsidR="007668D8" w14:paraId="090FCD28" w14:textId="77777777" w:rsidTr="00873F7E">
        <w:trPr>
          <w:trHeight w:val="144"/>
        </w:trPr>
        <w:tc>
          <w:tcPr>
            <w:tcW w:w="2972" w:type="dxa"/>
          </w:tcPr>
          <w:p w14:paraId="403F90AD" w14:textId="77777777" w:rsidR="007668D8" w:rsidRDefault="007668D8" w:rsidP="00873F7E">
            <w:r w:rsidRPr="00973868">
              <w:rPr>
                <w:b/>
                <w:bCs/>
              </w:rPr>
              <w:t>Role in the proposed research</w:t>
            </w:r>
          </w:p>
        </w:tc>
        <w:tc>
          <w:tcPr>
            <w:tcW w:w="6095" w:type="dxa"/>
          </w:tcPr>
          <w:p w14:paraId="619E181C" w14:textId="77777777" w:rsidR="007668D8" w:rsidRDefault="007668D8" w:rsidP="00873F7E">
            <w:r w:rsidRPr="0081183B">
              <w:rPr>
                <w:color w:val="FF0000"/>
              </w:rPr>
              <w:t>limit 50 words</w:t>
            </w:r>
          </w:p>
        </w:tc>
      </w:tr>
    </w:tbl>
    <w:p w14:paraId="3E3E28FC" w14:textId="77777777" w:rsidR="007668D8" w:rsidRDefault="007668D8" w:rsidP="007668D8">
      <w:pPr>
        <w:spacing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7668D8" w14:paraId="1975A066" w14:textId="77777777" w:rsidTr="00873F7E">
        <w:tc>
          <w:tcPr>
            <w:tcW w:w="9067" w:type="dxa"/>
            <w:gridSpan w:val="2"/>
          </w:tcPr>
          <w:p w14:paraId="71B720E3" w14:textId="77777777" w:rsidR="007668D8" w:rsidRPr="00973868" w:rsidRDefault="007668D8" w:rsidP="00873F7E">
            <w:pPr>
              <w:rPr>
                <w:b/>
                <w:bCs/>
              </w:rPr>
            </w:pPr>
            <w:r w:rsidRPr="00973868">
              <w:rPr>
                <w:b/>
                <w:bCs/>
              </w:rPr>
              <w:t xml:space="preserve">Co-Investigator </w:t>
            </w:r>
            <w:r>
              <w:rPr>
                <w:b/>
                <w:bCs/>
              </w:rPr>
              <w:t>2</w:t>
            </w:r>
          </w:p>
        </w:tc>
      </w:tr>
      <w:tr w:rsidR="007668D8" w14:paraId="1B9F032B" w14:textId="77777777" w:rsidTr="00873F7E">
        <w:tc>
          <w:tcPr>
            <w:tcW w:w="2972" w:type="dxa"/>
          </w:tcPr>
          <w:p w14:paraId="50972D50" w14:textId="77777777" w:rsidR="007668D8" w:rsidRDefault="007668D8" w:rsidP="00873F7E">
            <w:r w:rsidRPr="0001790A">
              <w:t>Title</w:t>
            </w:r>
          </w:p>
        </w:tc>
        <w:tc>
          <w:tcPr>
            <w:tcW w:w="6095" w:type="dxa"/>
          </w:tcPr>
          <w:p w14:paraId="52B2421C" w14:textId="77777777" w:rsidR="007668D8" w:rsidRDefault="007668D8" w:rsidP="00873F7E"/>
        </w:tc>
      </w:tr>
      <w:tr w:rsidR="007668D8" w14:paraId="381FC9F4" w14:textId="77777777" w:rsidTr="00873F7E">
        <w:tc>
          <w:tcPr>
            <w:tcW w:w="2972" w:type="dxa"/>
          </w:tcPr>
          <w:p w14:paraId="3E4937AD" w14:textId="77777777" w:rsidR="007668D8" w:rsidRDefault="007668D8" w:rsidP="00873F7E">
            <w:r w:rsidRPr="0001790A">
              <w:t>Full Name</w:t>
            </w:r>
          </w:p>
        </w:tc>
        <w:tc>
          <w:tcPr>
            <w:tcW w:w="6095" w:type="dxa"/>
          </w:tcPr>
          <w:p w14:paraId="19E9C463" w14:textId="77777777" w:rsidR="007668D8" w:rsidRDefault="007668D8" w:rsidP="00873F7E"/>
        </w:tc>
      </w:tr>
      <w:tr w:rsidR="007668D8" w14:paraId="51B788AB" w14:textId="77777777" w:rsidTr="00873F7E">
        <w:tc>
          <w:tcPr>
            <w:tcW w:w="2972" w:type="dxa"/>
          </w:tcPr>
          <w:p w14:paraId="36937420" w14:textId="77777777" w:rsidR="007668D8" w:rsidRDefault="007668D8" w:rsidP="00873F7E">
            <w:r w:rsidRPr="0001790A">
              <w:t>Email Address</w:t>
            </w:r>
          </w:p>
        </w:tc>
        <w:tc>
          <w:tcPr>
            <w:tcW w:w="6095" w:type="dxa"/>
          </w:tcPr>
          <w:p w14:paraId="51DACB56" w14:textId="77777777" w:rsidR="007668D8" w:rsidRDefault="007668D8" w:rsidP="00873F7E"/>
        </w:tc>
      </w:tr>
      <w:tr w:rsidR="007668D8" w14:paraId="3316B213" w14:textId="77777777" w:rsidTr="00873F7E">
        <w:tc>
          <w:tcPr>
            <w:tcW w:w="2972" w:type="dxa"/>
          </w:tcPr>
          <w:p w14:paraId="0902ED94" w14:textId="77777777" w:rsidR="007668D8" w:rsidRDefault="007668D8" w:rsidP="00873F7E">
            <w:r w:rsidRPr="0001790A">
              <w:t>Position</w:t>
            </w:r>
          </w:p>
        </w:tc>
        <w:tc>
          <w:tcPr>
            <w:tcW w:w="6095" w:type="dxa"/>
          </w:tcPr>
          <w:p w14:paraId="5060F7FE" w14:textId="77777777" w:rsidR="007668D8" w:rsidRDefault="007668D8" w:rsidP="00873F7E"/>
        </w:tc>
      </w:tr>
      <w:tr w:rsidR="007668D8" w14:paraId="3416503F" w14:textId="77777777" w:rsidTr="00873F7E">
        <w:tc>
          <w:tcPr>
            <w:tcW w:w="2972" w:type="dxa"/>
          </w:tcPr>
          <w:p w14:paraId="08BA64D6" w14:textId="77777777" w:rsidR="007668D8" w:rsidRDefault="007668D8" w:rsidP="00873F7E">
            <w:r w:rsidRPr="0001790A">
              <w:t>Organisation</w:t>
            </w:r>
          </w:p>
        </w:tc>
        <w:tc>
          <w:tcPr>
            <w:tcW w:w="6095" w:type="dxa"/>
          </w:tcPr>
          <w:p w14:paraId="71BB28BA" w14:textId="77777777" w:rsidR="007668D8" w:rsidRDefault="007668D8" w:rsidP="00873F7E"/>
        </w:tc>
      </w:tr>
      <w:tr w:rsidR="007668D8" w14:paraId="0E8DFCB1" w14:textId="77777777" w:rsidTr="00873F7E">
        <w:tc>
          <w:tcPr>
            <w:tcW w:w="2972" w:type="dxa"/>
          </w:tcPr>
          <w:p w14:paraId="57115149" w14:textId="77777777" w:rsidR="007668D8" w:rsidRPr="0001790A" w:rsidRDefault="007668D8" w:rsidP="00873F7E">
            <w:r>
              <w:t>Organisational Address</w:t>
            </w:r>
          </w:p>
        </w:tc>
        <w:tc>
          <w:tcPr>
            <w:tcW w:w="6095" w:type="dxa"/>
          </w:tcPr>
          <w:p w14:paraId="4E683389" w14:textId="77777777" w:rsidR="007668D8" w:rsidRDefault="007668D8" w:rsidP="00873F7E"/>
        </w:tc>
      </w:tr>
      <w:tr w:rsidR="007668D8" w14:paraId="79249D0F" w14:textId="77777777" w:rsidTr="00873F7E">
        <w:trPr>
          <w:trHeight w:val="144"/>
        </w:trPr>
        <w:tc>
          <w:tcPr>
            <w:tcW w:w="2972" w:type="dxa"/>
          </w:tcPr>
          <w:p w14:paraId="7823D7AE" w14:textId="77777777" w:rsidR="007668D8" w:rsidRDefault="007668D8" w:rsidP="00873F7E">
            <w:r w:rsidRPr="00973868">
              <w:rPr>
                <w:b/>
                <w:bCs/>
              </w:rPr>
              <w:t>Role in the proposed research</w:t>
            </w:r>
          </w:p>
        </w:tc>
        <w:tc>
          <w:tcPr>
            <w:tcW w:w="6095" w:type="dxa"/>
          </w:tcPr>
          <w:p w14:paraId="1216360F" w14:textId="77777777" w:rsidR="007668D8" w:rsidRDefault="007668D8" w:rsidP="00873F7E">
            <w:r w:rsidRPr="0081183B">
              <w:rPr>
                <w:color w:val="FF0000"/>
              </w:rPr>
              <w:t>limit 50 words</w:t>
            </w:r>
          </w:p>
        </w:tc>
      </w:tr>
    </w:tbl>
    <w:p w14:paraId="75855B9E" w14:textId="77777777" w:rsidR="00BF72EE" w:rsidRPr="00BF72EE" w:rsidRDefault="00BF72EE" w:rsidP="00694AD3">
      <w:pPr>
        <w:spacing w:line="240" w:lineRule="auto"/>
        <w:rPr>
          <w:color w:val="FF0000"/>
        </w:rPr>
      </w:pPr>
    </w:p>
    <w:p w14:paraId="7BB4493A" w14:textId="11F4AB2B" w:rsidR="00512865" w:rsidRDefault="00CF5C10" w:rsidP="00694AD3">
      <w:pPr>
        <w:spacing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C. Research Program</w:t>
      </w:r>
    </w:p>
    <w:p w14:paraId="3509818C" w14:textId="0627852F" w:rsidR="00944512" w:rsidRDefault="00944512" w:rsidP="00694AD3">
      <w:pPr>
        <w:spacing w:line="240" w:lineRule="auto"/>
      </w:pPr>
      <w:r w:rsidRPr="00944512">
        <w:rPr>
          <w:b/>
          <w:bCs/>
        </w:rPr>
        <w:t>C.1</w:t>
      </w:r>
      <w:r>
        <w:t xml:space="preserve"> </w:t>
      </w:r>
      <w:r w:rsidRPr="00944512">
        <w:rPr>
          <w:b/>
          <w:bCs/>
        </w:rPr>
        <w:t>Research program overview</w:t>
      </w:r>
    </w:p>
    <w:p w14:paraId="72573F99" w14:textId="567A1AF9" w:rsidR="00CF5C10" w:rsidRDefault="00867840" w:rsidP="00944512">
      <w:pPr>
        <w:spacing w:line="240" w:lineRule="auto"/>
        <w:jc w:val="both"/>
      </w:pPr>
      <w:r>
        <w:t>Outline</w:t>
      </w:r>
      <w:r w:rsidR="00CF5C10" w:rsidRPr="00CF5C10">
        <w:t xml:space="preserve"> the </w:t>
      </w:r>
      <w:r w:rsidR="00944512">
        <w:t xml:space="preserve">translational cancer </w:t>
      </w:r>
      <w:r w:rsidR="00CF5C10" w:rsidRPr="00CF5C10">
        <w:t xml:space="preserve">research </w:t>
      </w:r>
      <w:r w:rsidR="00944512">
        <w:t xml:space="preserve">program </w:t>
      </w:r>
      <w:r w:rsidR="00CF5C10">
        <w:t xml:space="preserve">that forms the basis for this Expression of Interest. Include a </w:t>
      </w:r>
      <w:r w:rsidR="001F40D8">
        <w:t xml:space="preserve">brief </w:t>
      </w:r>
      <w:r w:rsidR="00CF5C10">
        <w:t xml:space="preserve">description of </w:t>
      </w:r>
      <w:r w:rsidR="00944512">
        <w:t xml:space="preserve">components of </w:t>
      </w:r>
      <w:r w:rsidR="00CF5C10">
        <w:t xml:space="preserve">the research </w:t>
      </w:r>
      <w:r w:rsidR="00C31CC1">
        <w:t xml:space="preserve">to be </w:t>
      </w:r>
      <w:r w:rsidR="00CF5C10">
        <w:t xml:space="preserve">conducted under the auspices of SPHERE and SCP respectively. </w:t>
      </w:r>
    </w:p>
    <w:p w14:paraId="20853729" w14:textId="047885FD" w:rsidR="00944512" w:rsidRDefault="00944512" w:rsidP="00944512">
      <w:pPr>
        <w:spacing w:line="240" w:lineRule="auto"/>
        <w:jc w:val="both"/>
        <w:rPr>
          <w:color w:val="FF0000"/>
        </w:rPr>
      </w:pPr>
      <w:r w:rsidRPr="00944512">
        <w:rPr>
          <w:color w:val="FF0000"/>
        </w:rPr>
        <w:t>limit 500 words</w:t>
      </w:r>
    </w:p>
    <w:p w14:paraId="1EB8FD26" w14:textId="352D22F5" w:rsidR="00944512" w:rsidRDefault="00944512" w:rsidP="00944512">
      <w:pPr>
        <w:spacing w:line="240" w:lineRule="auto"/>
        <w:jc w:val="both"/>
        <w:rPr>
          <w:b/>
          <w:bCs/>
        </w:rPr>
      </w:pPr>
      <w:r w:rsidRPr="00944512">
        <w:rPr>
          <w:b/>
          <w:bCs/>
        </w:rPr>
        <w:t>C.2 Target funding scheme</w:t>
      </w:r>
    </w:p>
    <w:p w14:paraId="6FE635EB" w14:textId="77777777" w:rsidR="00F40167" w:rsidRDefault="00944512" w:rsidP="00944512">
      <w:pPr>
        <w:spacing w:line="240" w:lineRule="auto"/>
        <w:jc w:val="both"/>
      </w:pPr>
      <w:r w:rsidRPr="00944512">
        <w:t xml:space="preserve">What funding scheme are you targeting </w:t>
      </w:r>
      <w:r w:rsidR="00763247">
        <w:t>with a SPHERE_SCP Strategic Enhancement Grant? Outline the bas</w:t>
      </w:r>
      <w:r w:rsidR="00F40167">
        <w:t>ic application criteria and suitability of your research program for the scheme. A link to a publicly available website with additional information may be included.</w:t>
      </w:r>
    </w:p>
    <w:p w14:paraId="1FA2E467" w14:textId="79C66CC0" w:rsidR="00944512" w:rsidRDefault="00F40167" w:rsidP="00944512">
      <w:pPr>
        <w:spacing w:line="240" w:lineRule="auto"/>
        <w:jc w:val="both"/>
        <w:rPr>
          <w:color w:val="FF0000"/>
        </w:rPr>
      </w:pPr>
      <w:r w:rsidRPr="00F40167">
        <w:rPr>
          <w:color w:val="FF0000"/>
        </w:rPr>
        <w:t>limit 250 words</w:t>
      </w:r>
    </w:p>
    <w:p w14:paraId="4C46F61D" w14:textId="7CEC3D48" w:rsidR="00F40167" w:rsidRPr="00F40167" w:rsidRDefault="00F40167" w:rsidP="00944512">
      <w:pPr>
        <w:spacing w:line="240" w:lineRule="auto"/>
        <w:jc w:val="both"/>
        <w:rPr>
          <w:b/>
          <w:bCs/>
        </w:rPr>
      </w:pPr>
      <w:r w:rsidRPr="00F40167">
        <w:rPr>
          <w:b/>
          <w:bCs/>
        </w:rPr>
        <w:t xml:space="preserve">C.3 Competitiveness </w:t>
      </w:r>
      <w:r w:rsidR="00207F55">
        <w:rPr>
          <w:b/>
          <w:bCs/>
        </w:rPr>
        <w:t xml:space="preserve">and proposed use of </w:t>
      </w:r>
      <w:r w:rsidR="00207F55" w:rsidRPr="00207F55">
        <w:rPr>
          <w:b/>
          <w:bCs/>
        </w:rPr>
        <w:t>a SPHERE_SCP Strategic Enhancement Grant</w:t>
      </w:r>
    </w:p>
    <w:p w14:paraId="128805A6" w14:textId="2A960D86" w:rsidR="00F40167" w:rsidRPr="00207F55" w:rsidRDefault="00207F55" w:rsidP="00207F55">
      <w:pPr>
        <w:spacing w:line="240" w:lineRule="auto"/>
        <w:jc w:val="both"/>
      </w:pPr>
      <w:r w:rsidRPr="00207F55">
        <w:t>What</w:t>
      </w:r>
      <w:r>
        <w:t xml:space="preserve"> currently makes your program a competitive applicant for the target funding scheme? How </w:t>
      </w:r>
      <w:r w:rsidR="001F40D8">
        <w:t xml:space="preserve">will </w:t>
      </w:r>
      <w:r>
        <w:t xml:space="preserve">you use a SPHERE_SCP Strategic Enhancement Grant to increase </w:t>
      </w:r>
      <w:r w:rsidR="00867840">
        <w:t xml:space="preserve">your chances of success? </w:t>
      </w:r>
    </w:p>
    <w:p w14:paraId="41AF80D8" w14:textId="3B8A1D95" w:rsidR="00F40167" w:rsidRDefault="00867840" w:rsidP="00867840">
      <w:pPr>
        <w:spacing w:line="240" w:lineRule="auto"/>
        <w:jc w:val="both"/>
        <w:rPr>
          <w:color w:val="FF0000"/>
        </w:rPr>
      </w:pPr>
      <w:r w:rsidRPr="00F40167">
        <w:rPr>
          <w:color w:val="FF0000"/>
        </w:rPr>
        <w:t>limit 250 words</w:t>
      </w:r>
    </w:p>
    <w:p w14:paraId="3C9DA450" w14:textId="77777777" w:rsidR="000B246A" w:rsidRPr="00867840" w:rsidRDefault="000B246A" w:rsidP="00867840">
      <w:pPr>
        <w:spacing w:line="240" w:lineRule="auto"/>
        <w:jc w:val="both"/>
        <w:rPr>
          <w:color w:val="FF0000"/>
        </w:rPr>
      </w:pPr>
    </w:p>
    <w:p w14:paraId="0BA53505" w14:textId="074D75DE" w:rsidR="005A3E87" w:rsidRPr="00A52E39" w:rsidRDefault="00A52E39" w:rsidP="00944512">
      <w:pPr>
        <w:spacing w:line="240" w:lineRule="auto"/>
        <w:ind w:left="360" w:hanging="360"/>
        <w:jc w:val="both"/>
        <w:rPr>
          <w:b/>
          <w:bCs/>
          <w:color w:val="7030A0"/>
        </w:rPr>
      </w:pPr>
      <w:r>
        <w:rPr>
          <w:b/>
          <w:bCs/>
          <w:color w:val="7030A0"/>
        </w:rPr>
        <w:lastRenderedPageBreak/>
        <w:t xml:space="preserve">Section 4: </w:t>
      </w:r>
      <w:r w:rsidR="005A3E87" w:rsidRPr="00A52E39">
        <w:rPr>
          <w:b/>
          <w:bCs/>
          <w:color w:val="7030A0"/>
        </w:rPr>
        <w:t>Certification by Applicants</w:t>
      </w:r>
    </w:p>
    <w:p w14:paraId="5BEFB5CA" w14:textId="77777777" w:rsidR="005A3E87" w:rsidRPr="00BA6765" w:rsidRDefault="005A3E87" w:rsidP="00944512">
      <w:pPr>
        <w:spacing w:line="240" w:lineRule="auto"/>
        <w:jc w:val="both"/>
      </w:pPr>
      <w:r w:rsidRPr="00BA6765">
        <w:t>We certify that:</w:t>
      </w:r>
    </w:p>
    <w:p w14:paraId="161DF056" w14:textId="4B7951B1" w:rsidR="005A3E87" w:rsidRPr="00B06AC9" w:rsidRDefault="005A3E87" w:rsidP="009445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06AC9">
        <w:rPr>
          <w:rFonts w:cstheme="minorHAnsi"/>
          <w:color w:val="000000"/>
        </w:rPr>
        <w:t>The details provided in the application form and attachments are true and correct.</w:t>
      </w:r>
    </w:p>
    <w:p w14:paraId="5C01804F" w14:textId="55603EA7" w:rsidR="005A3E87" w:rsidRDefault="005A3E87" w:rsidP="009445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333333"/>
          <w:sz w:val="20"/>
          <w:szCs w:val="20"/>
        </w:rPr>
      </w:pPr>
    </w:p>
    <w:p w14:paraId="40A42C91" w14:textId="77777777" w:rsidR="005A3E87" w:rsidRDefault="005A3E87" w:rsidP="005A3E87">
      <w:pPr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3E87" w14:paraId="2A3F638D" w14:textId="77777777" w:rsidTr="00517CD5">
        <w:tc>
          <w:tcPr>
            <w:tcW w:w="4508" w:type="dxa"/>
          </w:tcPr>
          <w:p w14:paraId="754E96A8" w14:textId="77777777" w:rsidR="005A3E87" w:rsidRDefault="005A3E87" w:rsidP="00517CD5">
            <w:r>
              <w:t>Name</w:t>
            </w:r>
          </w:p>
        </w:tc>
        <w:tc>
          <w:tcPr>
            <w:tcW w:w="4508" w:type="dxa"/>
          </w:tcPr>
          <w:p w14:paraId="62F69F05" w14:textId="321989C5" w:rsidR="005A3E87" w:rsidRDefault="005A3E87" w:rsidP="00517CD5">
            <w:r>
              <w:t>Electronic signature</w:t>
            </w:r>
            <w:r w:rsidR="00A473BC">
              <w:t xml:space="preserve"> </w:t>
            </w:r>
          </w:p>
        </w:tc>
      </w:tr>
      <w:tr w:rsidR="005A3E87" w14:paraId="17B21D8A" w14:textId="77777777" w:rsidTr="00517CD5">
        <w:tc>
          <w:tcPr>
            <w:tcW w:w="4508" w:type="dxa"/>
          </w:tcPr>
          <w:p w14:paraId="5CDADECE" w14:textId="77777777" w:rsidR="005A3E87" w:rsidRDefault="005A3E87" w:rsidP="00517CD5">
            <w:r>
              <w:t>Name</w:t>
            </w:r>
          </w:p>
        </w:tc>
        <w:tc>
          <w:tcPr>
            <w:tcW w:w="4508" w:type="dxa"/>
          </w:tcPr>
          <w:p w14:paraId="53A262B8" w14:textId="77777777" w:rsidR="005A3E87" w:rsidRDefault="005A3E87" w:rsidP="00517CD5">
            <w:r>
              <w:t>Electronic signature</w:t>
            </w:r>
          </w:p>
        </w:tc>
      </w:tr>
    </w:tbl>
    <w:p w14:paraId="2723F1CE" w14:textId="77777777" w:rsidR="005A3E87" w:rsidRDefault="005A3E87" w:rsidP="005A3E87">
      <w:pPr>
        <w:spacing w:line="240" w:lineRule="auto"/>
      </w:pPr>
    </w:p>
    <w:p w14:paraId="35AB0B67" w14:textId="379434B1" w:rsidR="000B6004" w:rsidRDefault="000B6004" w:rsidP="000B6004"/>
    <w:p w14:paraId="4BB64989" w14:textId="0C5C894A" w:rsidR="000B6004" w:rsidRDefault="00A52E39" w:rsidP="000B6004">
      <w:pPr>
        <w:rPr>
          <w:b/>
          <w:bCs/>
          <w:color w:val="7030A0"/>
        </w:rPr>
      </w:pPr>
      <w:r>
        <w:rPr>
          <w:b/>
          <w:bCs/>
          <w:color w:val="7030A0"/>
        </w:rPr>
        <w:t>Submission</w:t>
      </w:r>
    </w:p>
    <w:p w14:paraId="550B99D9" w14:textId="3A00FE71" w:rsidR="00E3758A" w:rsidRPr="00E3758A" w:rsidRDefault="00E3758A" w:rsidP="00E3758A">
      <w:pPr>
        <w:pStyle w:val="ListParagraph"/>
        <w:numPr>
          <w:ilvl w:val="0"/>
          <w:numId w:val="7"/>
        </w:numPr>
      </w:pPr>
      <w:r w:rsidRPr="00E3758A">
        <w:t xml:space="preserve">The submission </w:t>
      </w:r>
      <w:r w:rsidR="001C27C2">
        <w:t xml:space="preserve">deadline </w:t>
      </w:r>
      <w:r w:rsidR="009F297B">
        <w:t xml:space="preserve">is </w:t>
      </w:r>
      <w:r w:rsidR="00A35276">
        <w:t>16 December 2022 (5 pm)</w:t>
      </w:r>
    </w:p>
    <w:p w14:paraId="14107032" w14:textId="3EC968C2" w:rsidR="00A52E39" w:rsidRPr="00B06AC9" w:rsidRDefault="00E3758A" w:rsidP="00A52E39">
      <w:pPr>
        <w:pStyle w:val="ListParagraph"/>
        <w:numPr>
          <w:ilvl w:val="0"/>
          <w:numId w:val="7"/>
        </w:numPr>
        <w:rPr>
          <w:b/>
          <w:bCs/>
        </w:rPr>
      </w:pPr>
      <w:r w:rsidRPr="00B06AC9">
        <w:rPr>
          <w:b/>
          <w:bCs/>
        </w:rPr>
        <w:t>Compile</w:t>
      </w:r>
      <w:r w:rsidR="00A52E39" w:rsidRPr="00B06AC9">
        <w:rPr>
          <w:b/>
          <w:bCs/>
        </w:rPr>
        <w:t xml:space="preserve"> your Expression of Interest as a single pdf file.</w:t>
      </w:r>
    </w:p>
    <w:p w14:paraId="59CCB26F" w14:textId="6DD69712" w:rsidR="00A52E39" w:rsidRDefault="00A52E39" w:rsidP="00A52E39">
      <w:pPr>
        <w:pStyle w:val="ListParagraph"/>
        <w:numPr>
          <w:ilvl w:val="0"/>
          <w:numId w:val="7"/>
        </w:numPr>
      </w:pPr>
      <w:r w:rsidRPr="00A52E39">
        <w:t xml:space="preserve">The </w:t>
      </w:r>
      <w:r w:rsidR="00E3758A">
        <w:t xml:space="preserve">pdf </w:t>
      </w:r>
      <w:r w:rsidRPr="00A52E39">
        <w:t xml:space="preserve">file should be </w:t>
      </w:r>
      <w:r>
        <w:t>named</w:t>
      </w:r>
      <w:r w:rsidRPr="00A52E39">
        <w:t xml:space="preserve">: </w:t>
      </w:r>
    </w:p>
    <w:p w14:paraId="073D01D2" w14:textId="09707CAD" w:rsidR="00A52E39" w:rsidRDefault="009F297B" w:rsidP="00A52E39">
      <w:pPr>
        <w:pStyle w:val="ListParagraph"/>
      </w:pPr>
      <w:r>
        <w:t>Strategic Enhancement Grant</w:t>
      </w:r>
      <w:r w:rsidRPr="00A52E39">
        <w:t xml:space="preserve"> </w:t>
      </w:r>
      <w:proofErr w:type="spellStart"/>
      <w:r w:rsidR="00A52E39" w:rsidRPr="00A52E39">
        <w:t>EOI_</w:t>
      </w:r>
      <w:r w:rsidR="002A4A29">
        <w:t>s</w:t>
      </w:r>
      <w:r w:rsidR="00A52E39" w:rsidRPr="00A52E39">
        <w:t>urname</w:t>
      </w:r>
      <w:proofErr w:type="spellEnd"/>
      <w:r w:rsidR="00A52E39" w:rsidRPr="00A52E39">
        <w:t xml:space="preserve"> </w:t>
      </w:r>
      <w:r>
        <w:t xml:space="preserve">SPHERE </w:t>
      </w:r>
      <w:proofErr w:type="spellStart"/>
      <w:r>
        <w:t>CI</w:t>
      </w:r>
      <w:r w:rsidR="00A52E39" w:rsidRPr="00A52E39">
        <w:t>_</w:t>
      </w:r>
      <w:r w:rsidR="002A4A29">
        <w:t>s</w:t>
      </w:r>
      <w:r w:rsidR="00A52E39" w:rsidRPr="00A52E39">
        <w:t>urname</w:t>
      </w:r>
      <w:proofErr w:type="spellEnd"/>
      <w:r w:rsidR="00A52E39" w:rsidRPr="00A52E39">
        <w:t xml:space="preserve"> </w:t>
      </w:r>
      <w:r>
        <w:t>SCP CI</w:t>
      </w:r>
    </w:p>
    <w:p w14:paraId="477A4DBE" w14:textId="748782AF" w:rsidR="00E3758A" w:rsidRDefault="00E3758A" w:rsidP="00E3758A">
      <w:pPr>
        <w:pStyle w:val="ListParagraph"/>
        <w:numPr>
          <w:ilvl w:val="0"/>
          <w:numId w:val="7"/>
        </w:numPr>
      </w:pPr>
      <w:r>
        <w:t xml:space="preserve">The EOI should be submitted by email to </w:t>
      </w:r>
      <w:hyperlink r:id="rId9" w:history="1">
        <w:r w:rsidRPr="003E6FDB">
          <w:rPr>
            <w:rStyle w:val="Hyperlink"/>
          </w:rPr>
          <w:t>sydneycancerpartners.admin@sydney.edu.au</w:t>
        </w:r>
      </w:hyperlink>
    </w:p>
    <w:p w14:paraId="465DA495" w14:textId="51E30925" w:rsidR="00E3758A" w:rsidRDefault="00E3758A" w:rsidP="00E3758A">
      <w:pPr>
        <w:pStyle w:val="ListParagraph"/>
      </w:pPr>
      <w:r>
        <w:t xml:space="preserve">The email title should be the same as the EOI file name </w:t>
      </w:r>
      <w:proofErr w:type="spellStart"/>
      <w:r>
        <w:t>ie</w:t>
      </w:r>
      <w:proofErr w:type="spellEnd"/>
      <w:r>
        <w:t>:</w:t>
      </w:r>
    </w:p>
    <w:p w14:paraId="59999966" w14:textId="3B6BA787" w:rsidR="009F297B" w:rsidRDefault="009F297B" w:rsidP="009F297B">
      <w:pPr>
        <w:pStyle w:val="ListParagraph"/>
      </w:pPr>
      <w:r>
        <w:t>Strategic Enhancement Grant</w:t>
      </w:r>
      <w:r w:rsidRPr="00A52E39">
        <w:t xml:space="preserve"> </w:t>
      </w:r>
      <w:proofErr w:type="spellStart"/>
      <w:r w:rsidRPr="00A52E39">
        <w:t>EOI_</w:t>
      </w:r>
      <w:r>
        <w:t>s</w:t>
      </w:r>
      <w:r w:rsidRPr="00A52E39">
        <w:t>urname</w:t>
      </w:r>
      <w:proofErr w:type="spellEnd"/>
      <w:r w:rsidRPr="00A52E39">
        <w:t xml:space="preserve"> </w:t>
      </w:r>
      <w:r>
        <w:t xml:space="preserve">SPHERE </w:t>
      </w:r>
      <w:proofErr w:type="spellStart"/>
      <w:r>
        <w:t>CI</w:t>
      </w:r>
      <w:r w:rsidRPr="00A52E39">
        <w:t>_</w:t>
      </w:r>
      <w:r>
        <w:t>s</w:t>
      </w:r>
      <w:r w:rsidRPr="00A52E39">
        <w:t>urname</w:t>
      </w:r>
      <w:proofErr w:type="spellEnd"/>
      <w:r w:rsidRPr="00A52E39">
        <w:t xml:space="preserve"> </w:t>
      </w:r>
      <w:r>
        <w:t>SCP CI</w:t>
      </w:r>
    </w:p>
    <w:p w14:paraId="0DE2A8DC" w14:textId="77777777" w:rsidR="00E3758A" w:rsidRPr="00A52E39" w:rsidRDefault="00E3758A" w:rsidP="00E3758A">
      <w:pPr>
        <w:pStyle w:val="ListParagraph"/>
      </w:pPr>
    </w:p>
    <w:sectPr w:rsidR="00E3758A" w:rsidRPr="00A52E39" w:rsidSect="00B06AC9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87EF" w14:textId="77777777" w:rsidR="005B645F" w:rsidRDefault="005B645F" w:rsidP="00EC2BDB">
      <w:pPr>
        <w:spacing w:after="0" w:line="240" w:lineRule="auto"/>
      </w:pPr>
      <w:r>
        <w:separator/>
      </w:r>
    </w:p>
  </w:endnote>
  <w:endnote w:type="continuationSeparator" w:id="0">
    <w:p w14:paraId="609C921E" w14:textId="77777777" w:rsidR="005B645F" w:rsidRDefault="005B645F" w:rsidP="00EC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50AB" w14:textId="12E37429" w:rsidR="00B06AC9" w:rsidRPr="00E42C8E" w:rsidRDefault="00B06AC9" w:rsidP="00B06AC9">
    <w:pPr>
      <w:pStyle w:val="Footer"/>
      <w:rPr>
        <w:sz w:val="20"/>
        <w:szCs w:val="20"/>
      </w:rPr>
    </w:pPr>
    <w:r>
      <w:rPr>
        <w:sz w:val="20"/>
        <w:szCs w:val="20"/>
      </w:rPr>
      <w:t>SPHERE/SCP Strategic Enhancement Grant EOI Application Form November</w:t>
    </w:r>
    <w:r w:rsidRPr="00E42C8E">
      <w:rPr>
        <w:sz w:val="20"/>
        <w:szCs w:val="20"/>
      </w:rPr>
      <w:t xml:space="preserve"> 2022</w:t>
    </w:r>
  </w:p>
  <w:p w14:paraId="5EC819B6" w14:textId="73062165" w:rsidR="0098188F" w:rsidRDefault="0098188F">
    <w:pPr>
      <w:pStyle w:val="Footer"/>
    </w:pPr>
  </w:p>
  <w:p w14:paraId="2096B1B2" w14:textId="77777777" w:rsidR="00EC2BDB" w:rsidRDefault="00EC2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5A57" w14:textId="77777777" w:rsidR="005B645F" w:rsidRDefault="005B645F" w:rsidP="00EC2BDB">
      <w:pPr>
        <w:spacing w:after="0" w:line="240" w:lineRule="auto"/>
      </w:pPr>
      <w:r>
        <w:separator/>
      </w:r>
    </w:p>
  </w:footnote>
  <w:footnote w:type="continuationSeparator" w:id="0">
    <w:p w14:paraId="6901D45A" w14:textId="77777777" w:rsidR="005B645F" w:rsidRDefault="005B645F" w:rsidP="00EC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413F"/>
    <w:multiLevelType w:val="hybridMultilevel"/>
    <w:tmpl w:val="B1CA47A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0EE4"/>
    <w:multiLevelType w:val="hybridMultilevel"/>
    <w:tmpl w:val="B7C48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3024"/>
    <w:multiLevelType w:val="hybridMultilevel"/>
    <w:tmpl w:val="028C2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63E8"/>
    <w:multiLevelType w:val="hybridMultilevel"/>
    <w:tmpl w:val="24C2AA7E"/>
    <w:lvl w:ilvl="0" w:tplc="5ED69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103D0"/>
    <w:multiLevelType w:val="hybridMultilevel"/>
    <w:tmpl w:val="9B4AD4C0"/>
    <w:lvl w:ilvl="0" w:tplc="6DBAF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332D"/>
    <w:multiLevelType w:val="hybridMultilevel"/>
    <w:tmpl w:val="733A1C6A"/>
    <w:lvl w:ilvl="0" w:tplc="751E7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743A4"/>
    <w:multiLevelType w:val="hybridMultilevel"/>
    <w:tmpl w:val="B1CA47A4"/>
    <w:lvl w:ilvl="0" w:tplc="C4DA606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12DF8"/>
    <w:multiLevelType w:val="hybridMultilevel"/>
    <w:tmpl w:val="E690CE38"/>
    <w:lvl w:ilvl="0" w:tplc="AD1ED7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A7D12"/>
    <w:multiLevelType w:val="hybridMultilevel"/>
    <w:tmpl w:val="0DE698EC"/>
    <w:lvl w:ilvl="0" w:tplc="1D34D1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225634">
    <w:abstractNumId w:val="2"/>
  </w:num>
  <w:num w:numId="2" w16cid:durableId="498279450">
    <w:abstractNumId w:val="5"/>
  </w:num>
  <w:num w:numId="3" w16cid:durableId="758714851">
    <w:abstractNumId w:val="7"/>
  </w:num>
  <w:num w:numId="4" w16cid:durableId="531385536">
    <w:abstractNumId w:val="3"/>
  </w:num>
  <w:num w:numId="5" w16cid:durableId="178324671">
    <w:abstractNumId w:val="6"/>
  </w:num>
  <w:num w:numId="6" w16cid:durableId="1697733972">
    <w:abstractNumId w:val="8"/>
  </w:num>
  <w:num w:numId="7" w16cid:durableId="2130004479">
    <w:abstractNumId w:val="1"/>
  </w:num>
  <w:num w:numId="8" w16cid:durableId="1378970673">
    <w:abstractNumId w:val="0"/>
  </w:num>
  <w:num w:numId="9" w16cid:durableId="544177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B4"/>
    <w:rsid w:val="00001CDC"/>
    <w:rsid w:val="00007F69"/>
    <w:rsid w:val="000B246A"/>
    <w:rsid w:val="000B6004"/>
    <w:rsid w:val="000D4D65"/>
    <w:rsid w:val="000F26C6"/>
    <w:rsid w:val="00186821"/>
    <w:rsid w:val="001C27C2"/>
    <w:rsid w:val="001D7E59"/>
    <w:rsid w:val="001F40D8"/>
    <w:rsid w:val="001F6AC0"/>
    <w:rsid w:val="001F6FFC"/>
    <w:rsid w:val="002050D3"/>
    <w:rsid w:val="00207F55"/>
    <w:rsid w:val="002323C2"/>
    <w:rsid w:val="002430FD"/>
    <w:rsid w:val="00243D9B"/>
    <w:rsid w:val="00245A7E"/>
    <w:rsid w:val="00270A05"/>
    <w:rsid w:val="0027283F"/>
    <w:rsid w:val="002A4A29"/>
    <w:rsid w:val="002B36D0"/>
    <w:rsid w:val="00331782"/>
    <w:rsid w:val="003346F0"/>
    <w:rsid w:val="003620C3"/>
    <w:rsid w:val="00367868"/>
    <w:rsid w:val="00370811"/>
    <w:rsid w:val="0038427B"/>
    <w:rsid w:val="00386D25"/>
    <w:rsid w:val="003B0687"/>
    <w:rsid w:val="00424935"/>
    <w:rsid w:val="0045456D"/>
    <w:rsid w:val="00491752"/>
    <w:rsid w:val="0049467D"/>
    <w:rsid w:val="004A042B"/>
    <w:rsid w:val="004B4AB4"/>
    <w:rsid w:val="004C6161"/>
    <w:rsid w:val="004C7FFD"/>
    <w:rsid w:val="00512865"/>
    <w:rsid w:val="00526676"/>
    <w:rsid w:val="0054022C"/>
    <w:rsid w:val="00541EB6"/>
    <w:rsid w:val="005608B4"/>
    <w:rsid w:val="00566938"/>
    <w:rsid w:val="00577171"/>
    <w:rsid w:val="005A31D9"/>
    <w:rsid w:val="005A3E87"/>
    <w:rsid w:val="005B645F"/>
    <w:rsid w:val="00625026"/>
    <w:rsid w:val="0066005D"/>
    <w:rsid w:val="00694AD3"/>
    <w:rsid w:val="006B3325"/>
    <w:rsid w:val="006C0D42"/>
    <w:rsid w:val="006C23D9"/>
    <w:rsid w:val="00763247"/>
    <w:rsid w:val="007668D8"/>
    <w:rsid w:val="0080131D"/>
    <w:rsid w:val="0081183B"/>
    <w:rsid w:val="00833C9B"/>
    <w:rsid w:val="00867840"/>
    <w:rsid w:val="00903925"/>
    <w:rsid w:val="00927A29"/>
    <w:rsid w:val="00944512"/>
    <w:rsid w:val="00962906"/>
    <w:rsid w:val="00970F75"/>
    <w:rsid w:val="0098188F"/>
    <w:rsid w:val="009A3743"/>
    <w:rsid w:val="009E6710"/>
    <w:rsid w:val="009F297B"/>
    <w:rsid w:val="00A35276"/>
    <w:rsid w:val="00A473BC"/>
    <w:rsid w:val="00A52E39"/>
    <w:rsid w:val="00A712E9"/>
    <w:rsid w:val="00A72D7D"/>
    <w:rsid w:val="00A74291"/>
    <w:rsid w:val="00A93923"/>
    <w:rsid w:val="00AC6481"/>
    <w:rsid w:val="00AF6155"/>
    <w:rsid w:val="00B06AC9"/>
    <w:rsid w:val="00B507E4"/>
    <w:rsid w:val="00B73982"/>
    <w:rsid w:val="00B74FB4"/>
    <w:rsid w:val="00B924F1"/>
    <w:rsid w:val="00BB46F7"/>
    <w:rsid w:val="00BD3500"/>
    <w:rsid w:val="00BD4045"/>
    <w:rsid w:val="00BD7C5A"/>
    <w:rsid w:val="00BF3D48"/>
    <w:rsid w:val="00BF72EE"/>
    <w:rsid w:val="00C01B56"/>
    <w:rsid w:val="00C234AD"/>
    <w:rsid w:val="00C31CC1"/>
    <w:rsid w:val="00C35061"/>
    <w:rsid w:val="00C5057E"/>
    <w:rsid w:val="00C95DA0"/>
    <w:rsid w:val="00CF26FF"/>
    <w:rsid w:val="00CF5C10"/>
    <w:rsid w:val="00D03F98"/>
    <w:rsid w:val="00D37DB9"/>
    <w:rsid w:val="00D57C7E"/>
    <w:rsid w:val="00DC0C07"/>
    <w:rsid w:val="00DE67EF"/>
    <w:rsid w:val="00DF0381"/>
    <w:rsid w:val="00E01E8C"/>
    <w:rsid w:val="00E3758A"/>
    <w:rsid w:val="00E554EB"/>
    <w:rsid w:val="00E55BB9"/>
    <w:rsid w:val="00E77826"/>
    <w:rsid w:val="00EC2BDB"/>
    <w:rsid w:val="00EC5D1D"/>
    <w:rsid w:val="00F40167"/>
    <w:rsid w:val="00F41169"/>
    <w:rsid w:val="00F51E73"/>
    <w:rsid w:val="00F73E14"/>
    <w:rsid w:val="00F830D3"/>
    <w:rsid w:val="00F91B6E"/>
    <w:rsid w:val="00FC45D7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C34F"/>
  <w15:chartTrackingRefBased/>
  <w15:docId w15:val="{F5F78FB5-3CCA-49CB-B02D-EC2A837B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DB"/>
  </w:style>
  <w:style w:type="paragraph" w:styleId="Footer">
    <w:name w:val="footer"/>
    <w:basedOn w:val="Normal"/>
    <w:link w:val="FooterChar"/>
    <w:uiPriority w:val="99"/>
    <w:unhideWhenUsed/>
    <w:rsid w:val="00EC2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DB"/>
  </w:style>
  <w:style w:type="paragraph" w:styleId="Revision">
    <w:name w:val="Revision"/>
    <w:hidden/>
    <w:uiPriority w:val="99"/>
    <w:semiHidden/>
    <w:rsid w:val="006C0D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D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ydneycancerpartners.admin@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Balleine</dc:creator>
  <cp:keywords/>
  <dc:description/>
  <cp:lastModifiedBy>Bronwyn Robertson</cp:lastModifiedBy>
  <cp:revision>5</cp:revision>
  <dcterms:created xsi:type="dcterms:W3CDTF">2022-11-03T00:07:00Z</dcterms:created>
  <dcterms:modified xsi:type="dcterms:W3CDTF">2022-11-03T00:15:00Z</dcterms:modified>
</cp:coreProperties>
</file>