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567B" w14:textId="2ED46123" w:rsidR="002943AB" w:rsidRDefault="002943AB" w:rsidP="002943AB">
      <w:r>
        <w:rPr>
          <w:noProof/>
        </w:rPr>
        <w:drawing>
          <wp:anchor distT="0" distB="0" distL="114300" distR="114300" simplePos="0" relativeHeight="251660288" behindDoc="1" locked="0" layoutInCell="1" allowOverlap="1" wp14:anchorId="57B9BBDA" wp14:editId="0B68912F">
            <wp:simplePos x="0" y="0"/>
            <wp:positionH relativeFrom="margin">
              <wp:posOffset>681464</wp:posOffset>
            </wp:positionH>
            <wp:positionV relativeFrom="paragraph">
              <wp:posOffset>-31750</wp:posOffset>
            </wp:positionV>
            <wp:extent cx="4299585" cy="1117600"/>
            <wp:effectExtent l="0" t="0" r="5715" b="635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99585" cy="1117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5967CA2" wp14:editId="39383469">
                <wp:simplePos x="0" y="0"/>
                <wp:positionH relativeFrom="margin">
                  <wp:posOffset>979805</wp:posOffset>
                </wp:positionH>
                <wp:positionV relativeFrom="paragraph">
                  <wp:posOffset>1358900</wp:posOffset>
                </wp:positionV>
                <wp:extent cx="374015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3740150" cy="6350"/>
                        </a:xfrm>
                        <a:prstGeom prst="line">
                          <a:avLst/>
                        </a:prstGeom>
                        <a:ln w="19050">
                          <a:solidFill>
                            <a:srgbClr val="6240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FA19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15pt,107pt" to="371.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4iwwEAAOIDAAAOAAAAZHJzL2Uyb0RvYy54bWysU8tu2zAQvAfoPxC815KcxGkEy0GRIL0U&#10;bZA0H0BTS4sAXyBZS/77LilZDtoiQIJcKC65Mzs7XK1vBq3IHnyQ1jS0WpSUgOG2lWbX0Odf95+/&#10;UBIiMy1T1kBDDxDozebT2bp3NSxtZ1ULniCJCXXvGtrF6OqiCLwDzcLCOjB4KazXLGLod0XrWY/s&#10;WhXLslwVvfWt85ZDCHh6N17STeYXAnj8KUSASFRDUVvMq8/rNq3FZs3qnWeuk3ySwd6hQjNpsOhM&#10;dcciI7+9/IdKS+5tsCIuuNWFFUJyyD1gN1X5VzdPHXOQe0FzgpttCh9Hy3/sb82DRxt6F+rgHnzq&#10;YhBepy/qI0M26zCbBUMkHA/Pry7K6hI95Xi3OscdkhQnrPMhfgOrSdo0VEmTWmE1238PcUw9pqRj&#10;ZUiPA3RdIlGKg1WyvZdK5cDvtrfKkz3DZ1wtL8qvl1O1F2lYWxmUcGok7+JBwVjgEQSRLUqvxgpp&#10;xmCmZZyDidXEqwxmJ5hACTNwkvYacMpPUMjz9xbwjMiVrYkzWEtj/f9kx+EoWYz5RwfGvpMFW9se&#10;8hNna3CQ8jtNQ58m9WWc4adfc/MHAAD//wMAUEsDBBQABgAIAAAAIQCRO/5D3gAAAAsBAAAPAAAA&#10;ZHJzL2Rvd25yZXYueG1sTI/BTsMwEETvSPyDtUhcEHXSpKQKcSoE4ggqoR/gxm4cNV5HttOEv2d7&#10;guPMPs3OVLvFDuyifegdCkhXCTCNrVM9dgIO3++PW2AhSlRycKgF/OgAu/r2ppKlcjN+6UsTO0Yh&#10;GEopwMQ4lpyH1mgrw8qNGul2ct7KSNJ3XHk5U7gd+DpJnriVPdIHI0f9anR7biYr4O0w8Yf9yRfb&#10;ucnkpynMOf0wQtzfLS/PwKJe4h8M1/pUHWrqdHQTqsAG0ps8I1TAOs1pFBFFnpFzvDqbBHhd8f8b&#10;6l8AAAD//wMAUEsBAi0AFAAGAAgAAAAhALaDOJL+AAAA4QEAABMAAAAAAAAAAAAAAAAAAAAAAFtD&#10;b250ZW50X1R5cGVzXS54bWxQSwECLQAUAAYACAAAACEAOP0h/9YAAACUAQAACwAAAAAAAAAAAAAA&#10;AAAvAQAAX3JlbHMvLnJlbHNQSwECLQAUAAYACAAAACEAHNheIsMBAADiAwAADgAAAAAAAAAAAAAA&#10;AAAuAgAAZHJzL2Uyb0RvYy54bWxQSwECLQAUAAYACAAAACEAkTv+Q94AAAALAQAADwAAAAAAAAAA&#10;AAAAAAAdBAAAZHJzL2Rvd25yZXYueG1sUEsFBgAAAAAEAAQA8wAAACgFAAAAAA==&#10;" strokecolor="#6240a5" strokeweight="1.5pt">
                <v:stroke joinstyle="miter"/>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3C3F66A7" wp14:editId="6751EB95">
                <wp:simplePos x="0" y="0"/>
                <wp:positionH relativeFrom="margin">
                  <wp:posOffset>979805</wp:posOffset>
                </wp:positionH>
                <wp:positionV relativeFrom="paragraph">
                  <wp:posOffset>-260350</wp:posOffset>
                </wp:positionV>
                <wp:extent cx="374015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3740150" cy="6350"/>
                        </a:xfrm>
                        <a:prstGeom prst="line">
                          <a:avLst/>
                        </a:prstGeom>
                        <a:ln w="19050">
                          <a:solidFill>
                            <a:srgbClr val="6240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8BA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15pt,-20.5pt" to="371.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4iwwEAAOIDAAAOAAAAZHJzL2Uyb0RvYy54bWysU8tu2zAQvAfoPxC815KcxGkEy0GRIL0U&#10;bZA0H0BTS4sAXyBZS/77LilZDtoiQIJcKC65Mzs7XK1vBq3IHnyQ1jS0WpSUgOG2lWbX0Odf95+/&#10;UBIiMy1T1kBDDxDozebT2bp3NSxtZ1ULniCJCXXvGtrF6OqiCLwDzcLCOjB4KazXLGLod0XrWY/s&#10;WhXLslwVvfWt85ZDCHh6N17STeYXAnj8KUSASFRDUVvMq8/rNq3FZs3qnWeuk3ySwd6hQjNpsOhM&#10;dcciI7+9/IdKS+5tsCIuuNWFFUJyyD1gN1X5VzdPHXOQe0FzgpttCh9Hy3/sb82DRxt6F+rgHnzq&#10;YhBepy/qI0M26zCbBUMkHA/Pry7K6hI95Xi3OscdkhQnrPMhfgOrSdo0VEmTWmE1238PcUw9pqRj&#10;ZUiPA3RdIlGKg1WyvZdK5cDvtrfKkz3DZ1wtL8qvl1O1F2lYWxmUcGok7+JBwVjgEQSRLUqvxgpp&#10;xmCmZZyDidXEqwxmJ5hACTNwkvYacMpPUMjz9xbwjMiVrYkzWEtj/f9kx+EoWYz5RwfGvpMFW9se&#10;8hNna3CQ8jtNQ58m9WWc4adfc/MHAAD//wMAUEsDBBQABgAIAAAAIQAZbHed3gAAAAsBAAAPAAAA&#10;ZHJzL2Rvd25yZXYueG1sTI/BTsMwEETvSP0HaytxQa0TEkgV4lQIxBEEoR+wjd04amxHttOEv2d7&#10;guPMPs3OVPvFDOyifOidFZBuE2DKtk72thNw+H7b7ICFiFbi4KwS8KMC7OvVTYWldLP9UpcmdoxC&#10;bChRgI5xLDkPrVYGw9aNytLt5LzBSNJ3XHqcKdwM/D5JHrnB3tIHjaN60ao9N5MR8HqY+N3nyRe7&#10;ucnwQxf6nL5rIW7Xy/MTsKiW+AfDtT5Vh5o6Hd1kZWAD6Yc8I1TAJk9pFBFFnpFzvDpJAryu+P8N&#10;9S8AAAD//wMAUEsBAi0AFAAGAAgAAAAhALaDOJL+AAAA4QEAABMAAAAAAAAAAAAAAAAAAAAAAFtD&#10;b250ZW50X1R5cGVzXS54bWxQSwECLQAUAAYACAAAACEAOP0h/9YAAACUAQAACwAAAAAAAAAAAAAA&#10;AAAvAQAAX3JlbHMvLnJlbHNQSwECLQAUAAYACAAAACEAHNheIsMBAADiAwAADgAAAAAAAAAAAAAA&#10;AAAuAgAAZHJzL2Uyb0RvYy54bWxQSwECLQAUAAYACAAAACEAGWx3nd4AAAALAQAADwAAAAAAAAAA&#10;AAAAAAAdBAAAZHJzL2Rvd25yZXYueG1sUEsFBgAAAAAEAAQA8wAAACgFAAAAAA==&#10;" strokecolor="#6240a5" strokeweight="1.5pt">
                <v:stroke joinstyle="miter"/>
                <w10:wrap anchorx="margin"/>
              </v:line>
            </w:pict>
          </mc:Fallback>
        </mc:AlternateContent>
      </w:r>
    </w:p>
    <w:p w14:paraId="3C9D1693" w14:textId="511DFF90" w:rsidR="002943AB" w:rsidRDefault="002943AB" w:rsidP="002943AB">
      <w:pPr>
        <w:rPr>
          <w:b/>
          <w:bCs/>
          <w:color w:val="7030A0"/>
          <w:sz w:val="28"/>
          <w:szCs w:val="28"/>
        </w:rPr>
      </w:pPr>
      <w:r>
        <w:rPr>
          <w:noProof/>
        </w:rPr>
        <mc:AlternateContent>
          <mc:Choice Requires="wps">
            <w:drawing>
              <wp:anchor distT="45720" distB="45720" distL="114300" distR="114300" simplePos="0" relativeHeight="251662336" behindDoc="0" locked="0" layoutInCell="1" allowOverlap="1" wp14:anchorId="4CC7A7F1" wp14:editId="2282A936">
                <wp:simplePos x="0" y="0"/>
                <wp:positionH relativeFrom="margin">
                  <wp:align>right</wp:align>
                </wp:positionH>
                <wp:positionV relativeFrom="paragraph">
                  <wp:posOffset>5467350</wp:posOffset>
                </wp:positionV>
                <wp:extent cx="4665345" cy="2032000"/>
                <wp:effectExtent l="0" t="0" r="190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032000"/>
                        </a:xfrm>
                        <a:prstGeom prst="rect">
                          <a:avLst/>
                        </a:prstGeom>
                        <a:solidFill>
                          <a:srgbClr val="FFFFFF"/>
                        </a:solidFill>
                        <a:ln w="9525">
                          <a:noFill/>
                          <a:miter lim="800000"/>
                          <a:headEnd/>
                          <a:tailEnd/>
                        </a:ln>
                      </wps:spPr>
                      <wps:txbx>
                        <w:txbxContent>
                          <w:p w14:paraId="4CB83796" w14:textId="7502F74C" w:rsidR="002943AB" w:rsidRDefault="00241AA4" w:rsidP="002943AB">
                            <w:pPr>
                              <w:spacing w:after="0" w:line="240" w:lineRule="auto"/>
                              <w:jc w:val="right"/>
                              <w:rPr>
                                <w:b/>
                                <w:bCs/>
                                <w:color w:val="1F3262"/>
                                <w:sz w:val="60"/>
                                <w:szCs w:val="60"/>
                              </w:rPr>
                            </w:pPr>
                            <w:r>
                              <w:rPr>
                                <w:b/>
                                <w:bCs/>
                                <w:color w:val="1F3262"/>
                                <w:sz w:val="60"/>
                                <w:szCs w:val="60"/>
                              </w:rPr>
                              <w:t>PILOT STUDY GRANT</w:t>
                            </w:r>
                          </w:p>
                          <w:p w14:paraId="52394524" w14:textId="27EC4691" w:rsidR="002943AB" w:rsidRDefault="002943AB" w:rsidP="002943AB">
                            <w:pPr>
                              <w:spacing w:after="0" w:line="240" w:lineRule="auto"/>
                              <w:jc w:val="right"/>
                              <w:rPr>
                                <w:b/>
                                <w:bCs/>
                                <w:color w:val="1F3262"/>
                                <w:sz w:val="60"/>
                                <w:szCs w:val="60"/>
                              </w:rPr>
                            </w:pPr>
                            <w:r>
                              <w:rPr>
                                <w:b/>
                                <w:bCs/>
                                <w:color w:val="1F3262"/>
                                <w:sz w:val="60"/>
                                <w:szCs w:val="60"/>
                              </w:rPr>
                              <w:t>APPLICATION</w:t>
                            </w:r>
                            <w:r w:rsidR="00114B96">
                              <w:rPr>
                                <w:b/>
                                <w:bCs/>
                                <w:color w:val="1F3262"/>
                                <w:sz w:val="60"/>
                                <w:szCs w:val="60"/>
                              </w:rPr>
                              <w:t xml:space="preserve"> FORM</w:t>
                            </w:r>
                          </w:p>
                          <w:p w14:paraId="544FC30C" w14:textId="68ACC3EC" w:rsidR="00204CB7" w:rsidRPr="00046366" w:rsidRDefault="00204CB7" w:rsidP="002943AB">
                            <w:pPr>
                              <w:spacing w:after="0" w:line="240" w:lineRule="auto"/>
                              <w:jc w:val="right"/>
                              <w:rPr>
                                <w:b/>
                                <w:bCs/>
                                <w:color w:val="1F3262"/>
                                <w:sz w:val="60"/>
                                <w:szCs w:val="60"/>
                              </w:rPr>
                            </w:pPr>
                            <w:r>
                              <w:rPr>
                                <w:b/>
                                <w:bCs/>
                                <w:color w:val="1F3262"/>
                                <w:sz w:val="60"/>
                                <w:szCs w:val="6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7A7F1" id="_x0000_t202" coordsize="21600,21600" o:spt="202" path="m,l,21600r21600,l21600,xe">
                <v:stroke joinstyle="miter"/>
                <v:path gradientshapeok="t" o:connecttype="rect"/>
              </v:shapetype>
              <v:shape id="Text Box 2" o:spid="_x0000_s1026" type="#_x0000_t202" style="position:absolute;margin-left:316.15pt;margin-top:430.5pt;width:367.35pt;height:16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ZADwIAAPcDAAAOAAAAZHJzL2Uyb0RvYy54bWysU8tu2zAQvBfoPxC817Id200Ey0Hq1EWB&#10;9AGk/YAVRVlEKS5L0pbcr8+SUhwjvRXVgeBql8PZ2eH6tm81O0rnFZqCzyZTzqQRWCmzL/jPH7t3&#10;15z5AKYCjUYW/CQ9v928fbPubC7n2KCupGMEYnze2YI3Idg8y7xoZAt+glYaStboWggUun1WOegI&#10;vdXZfDpdZR26yjoU0nv6ez8k+Sbh17UU4VtdexmYLjhxC2l1aS3jmm3WkO8d2EaJkQb8A4sWlKFL&#10;z1D3EIAdnPoLqlXCocc6TAS2Gda1EjL1QN3Mpq+6eWzAytQLiePtWSb//2DF1+Oj/e5Y6D9gTwNM&#10;TXj7gOKXZwa3DZi9vHMOu0ZCRRfPomRZZ30+Ho1S+9xHkLL7ghUNGQ4BE1BfuzaqQn0yQqcBnM6i&#10;yz4wQT8Xq9XyarHkTFBuPr2iqaaxZJA/H7fOh08SWxY3BXc01QQPxwcfIh3In0vibR61qnZK6xS4&#10;fbnVjh2BHLBLX+rgVZk2rCv4zXK+TMgG4/lkjlYFcqhWbcGvidpADvIox0dTpZIASg97YqLNqE+U&#10;ZBAn9GVPhVGnEqsTKeVwcCK9HNo06P5w1pELC+5/H8BJzvRnQ2rfzBaLaNsULJbv5xS4y0x5mQEj&#10;CKrggbNhuw3J6lEHg3c0lVolvV6YjFzJXUnG8SVE+17GqerlvW6eAAAA//8DAFBLAwQUAAYACAAA&#10;ACEASTR3D90AAAAJAQAADwAAAGRycy9kb3ducmV2LnhtbEyPQU+DQBCF7yb+h82YeDF2QSsgsjRq&#10;oum1tT9ggCkQ2VnCbgv9944nvc3Me3nzvWKz2EGdafK9YwPxKgJFXLum59bA4evjPgPlA3KDg2My&#10;cCEPm/L6qsC8cTPv6LwPrZIQ9jka6EIYc6193ZFFv3IjsWhHN1kMsk6tbiacJdwO+iGKEm2xZ/nQ&#10;4UjvHdXf+5M1cNzOd0/Pc/UZDulunbxhn1buYsztzfL6AirQEv7M8Isv6FAKU+VO3Hg1GJAiwUCW&#10;xDKInD6uU1CV+OJMTros9P8G5Q8AAAD//wMAUEsBAi0AFAAGAAgAAAAhALaDOJL+AAAA4QEAABMA&#10;AAAAAAAAAAAAAAAAAAAAAFtDb250ZW50X1R5cGVzXS54bWxQSwECLQAUAAYACAAAACEAOP0h/9YA&#10;AACUAQAACwAAAAAAAAAAAAAAAAAvAQAAX3JlbHMvLnJlbHNQSwECLQAUAAYACAAAACEAYqOmQA8C&#10;AAD3AwAADgAAAAAAAAAAAAAAAAAuAgAAZHJzL2Uyb0RvYy54bWxQSwECLQAUAAYACAAAACEASTR3&#10;D90AAAAJAQAADwAAAAAAAAAAAAAAAABpBAAAZHJzL2Rvd25yZXYueG1sUEsFBgAAAAAEAAQA8wAA&#10;AHMFAAAAAA==&#10;" stroked="f">
                <v:textbox>
                  <w:txbxContent>
                    <w:p w14:paraId="4CB83796" w14:textId="7502F74C" w:rsidR="002943AB" w:rsidRDefault="00241AA4" w:rsidP="002943AB">
                      <w:pPr>
                        <w:spacing w:after="0" w:line="240" w:lineRule="auto"/>
                        <w:jc w:val="right"/>
                        <w:rPr>
                          <w:b/>
                          <w:bCs/>
                          <w:color w:val="1F3262"/>
                          <w:sz w:val="60"/>
                          <w:szCs w:val="60"/>
                        </w:rPr>
                      </w:pPr>
                      <w:r>
                        <w:rPr>
                          <w:b/>
                          <w:bCs/>
                          <w:color w:val="1F3262"/>
                          <w:sz w:val="60"/>
                          <w:szCs w:val="60"/>
                        </w:rPr>
                        <w:t>PILOT STUDY GRANT</w:t>
                      </w:r>
                    </w:p>
                    <w:p w14:paraId="52394524" w14:textId="27EC4691" w:rsidR="002943AB" w:rsidRDefault="002943AB" w:rsidP="002943AB">
                      <w:pPr>
                        <w:spacing w:after="0" w:line="240" w:lineRule="auto"/>
                        <w:jc w:val="right"/>
                        <w:rPr>
                          <w:b/>
                          <w:bCs/>
                          <w:color w:val="1F3262"/>
                          <w:sz w:val="60"/>
                          <w:szCs w:val="60"/>
                        </w:rPr>
                      </w:pPr>
                      <w:r>
                        <w:rPr>
                          <w:b/>
                          <w:bCs/>
                          <w:color w:val="1F3262"/>
                          <w:sz w:val="60"/>
                          <w:szCs w:val="60"/>
                        </w:rPr>
                        <w:t>APPLICATION</w:t>
                      </w:r>
                      <w:r w:rsidR="00114B96">
                        <w:rPr>
                          <w:b/>
                          <w:bCs/>
                          <w:color w:val="1F3262"/>
                          <w:sz w:val="60"/>
                          <w:szCs w:val="60"/>
                        </w:rPr>
                        <w:t xml:space="preserve"> FORM</w:t>
                      </w:r>
                    </w:p>
                    <w:p w14:paraId="544FC30C" w14:textId="68ACC3EC" w:rsidR="00204CB7" w:rsidRPr="00046366" w:rsidRDefault="00204CB7" w:rsidP="002943AB">
                      <w:pPr>
                        <w:spacing w:after="0" w:line="240" w:lineRule="auto"/>
                        <w:jc w:val="right"/>
                        <w:rPr>
                          <w:b/>
                          <w:bCs/>
                          <w:color w:val="1F3262"/>
                          <w:sz w:val="60"/>
                          <w:szCs w:val="60"/>
                        </w:rPr>
                      </w:pPr>
                      <w:r>
                        <w:rPr>
                          <w:b/>
                          <w:bCs/>
                          <w:color w:val="1F3262"/>
                          <w:sz w:val="60"/>
                          <w:szCs w:val="60"/>
                        </w:rPr>
                        <w:t>2023</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09A23C3C" wp14:editId="2FED8571">
                <wp:simplePos x="0" y="0"/>
                <wp:positionH relativeFrom="column">
                  <wp:posOffset>-904240</wp:posOffset>
                </wp:positionH>
                <wp:positionV relativeFrom="paragraph">
                  <wp:posOffset>8023225</wp:posOffset>
                </wp:positionV>
                <wp:extent cx="1513205" cy="1463040"/>
                <wp:effectExtent l="0" t="0" r="0" b="3810"/>
                <wp:wrapNone/>
                <wp:docPr id="5" name="Rectangle 5"/>
                <wp:cNvGraphicFramePr/>
                <a:graphic xmlns:a="http://schemas.openxmlformats.org/drawingml/2006/main">
                  <a:graphicData uri="http://schemas.microsoft.com/office/word/2010/wordprocessingShape">
                    <wps:wsp>
                      <wps:cNvSpPr/>
                      <wps:spPr>
                        <a:xfrm>
                          <a:off x="0" y="0"/>
                          <a:ext cx="1513205" cy="1463040"/>
                        </a:xfrm>
                        <a:prstGeom prst="rect">
                          <a:avLst/>
                        </a:prstGeom>
                        <a:solidFill>
                          <a:srgbClr val="6240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2066F" id="Rectangle 5" o:spid="_x0000_s1026" style="position:absolute;margin-left:-71.2pt;margin-top:631.75pt;width:119.1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jpgwIAAGAFAAAOAAAAZHJzL2Uyb0RvYy54bWysVE1vEzEQvSPxHyzf6e6mSYGomypqVYRU&#10;tREt6tnx2slKXo8ZO9mEX8/Y+5FSKg6IHBzb8+bNx77x5dWhMWyv0NdgS16c5ZwpK6Gq7abk359u&#10;P3zizAdhK2HAqpIfledXi/fvLls3VxPYgqkUMiKxft66km9DcPMs83KrGuHPwClLRg3YiEBH3GQV&#10;ipbYG5NN8vwiawErhyCV93R70xn5IvFrrWR40NqrwEzJKbeQVkzrOq7Z4lLMNyjctpZ9GuIfsmhE&#10;bSnoSHUjgmA7rP+gamqJ4EGHMwlNBlrXUqUaqJoif1XN41Y4lWqh5ng3tsn/P1p5v390K6Q2tM7P&#10;PW1jFQeNTfyn/NghNes4NksdApN0WcyK80k+40ySrZhenOfT1M7s5O7Qhy8KGhY3JUf6GqlJYn/n&#10;A4Uk6ACJ0TyYurqtjUkH3KyvDbK9oC93MZnmy1n8WOTyG8zYCLYQ3TpzvMlOxaRdOBoVccZ+U5rV&#10;FaU/SZkknakxjpBS2VB0pq2oVBd+ltNviB6VGT1SLokwMmuKP3L3BAOyIxm4uyx7fHRVSaajc/63&#10;xDrn0SNFBhtG56a2gG8RGKqqj9zhhyZ1rYldWkN1XCFD6IbEO3lb03e7Ez6sBNJU0PzQpIcHWrSB&#10;tuTQ7zjbAv586z7iSaxk5aylKSu5/7ETqDgzXy3J+HMxJdWwkA7T2ccJHfClZf3SYnfNNZAcCnpT&#10;nEzbiA9m2GqE5pkehGWMSiZhJcUuuQw4HK5DN/30pEi1XCYYjaIT4c4+OhnJY1ejLp8OzwJdL95A&#10;ur+HYSLF/JWGO2z0tLDcBdB1Evipr32/aYyTcPonJ74TL88JdXoYF78AAAD//wMAUEsDBBQABgAI&#10;AAAAIQCj01hB4QAAAA0BAAAPAAAAZHJzL2Rvd25yZXYueG1sTI9NT4NAEIbvJv6HzZh4a5dS2hRk&#10;adSkJp6aVtPzwk6ByM4iu6Xor3c86XHmffJ+5NvJdmLEwbeOFCzmEQikypmWagXvb7vZBoQPmozu&#10;HKGCL/SwLW5vcp0Zd6UDjsdQCzYhn2kFTQh9JqWvGrTaz12PxNrZDVYHPodamkFf2dx2Mo6itbS6&#10;JU5odI/PDVYfx4vl3PMJy30wT9OLTXbf+0M/fkavSt3fTY8PIAJO4Q+G3/pcHQruVLoLGS86BbNF&#10;EifMshKvlysQzKSrFETJnyRdpiCLXP5fUfwAAAD//wMAUEsBAi0AFAAGAAgAAAAhALaDOJL+AAAA&#10;4QEAABMAAAAAAAAAAAAAAAAAAAAAAFtDb250ZW50X1R5cGVzXS54bWxQSwECLQAUAAYACAAAACEA&#10;OP0h/9YAAACUAQAACwAAAAAAAAAAAAAAAAAvAQAAX3JlbHMvLnJlbHNQSwECLQAUAAYACAAAACEA&#10;t9eo6YMCAABgBQAADgAAAAAAAAAAAAAAAAAuAgAAZHJzL2Uyb0RvYy54bWxQSwECLQAUAAYACAAA&#10;ACEAo9NYQeEAAAANAQAADwAAAAAAAAAAAAAAAADdBAAAZHJzL2Rvd25yZXYueG1sUEsFBgAAAAAE&#10;AAQA8wAAAOsFAAAAAA==&#10;" fillcolor="#6240a5" stroked="f" strokeweight="1pt"/>
            </w:pict>
          </mc:Fallback>
        </mc:AlternateContent>
      </w:r>
      <w:r>
        <w:br w:type="page"/>
      </w:r>
    </w:p>
    <w:p w14:paraId="7E0C0378" w14:textId="795F0A33" w:rsidR="004A042B" w:rsidRPr="001B754B" w:rsidRDefault="00833C9B">
      <w:pPr>
        <w:rPr>
          <w:b/>
          <w:bCs/>
          <w:color w:val="7030A0"/>
          <w:sz w:val="28"/>
          <w:szCs w:val="28"/>
        </w:rPr>
      </w:pPr>
      <w:r w:rsidRPr="001B754B">
        <w:rPr>
          <w:b/>
          <w:bCs/>
          <w:color w:val="7030A0"/>
          <w:sz w:val="28"/>
          <w:szCs w:val="28"/>
        </w:rPr>
        <w:lastRenderedPageBreak/>
        <w:t xml:space="preserve">Sydney Cancer Partners </w:t>
      </w:r>
      <w:r w:rsidR="002A00A7">
        <w:rPr>
          <w:b/>
          <w:bCs/>
          <w:color w:val="7030A0"/>
          <w:sz w:val="28"/>
          <w:szCs w:val="28"/>
        </w:rPr>
        <w:t>Pilot Study Grant</w:t>
      </w:r>
      <w:r w:rsidR="00204CB7">
        <w:rPr>
          <w:b/>
          <w:bCs/>
          <w:color w:val="7030A0"/>
          <w:sz w:val="28"/>
          <w:szCs w:val="28"/>
        </w:rPr>
        <w:t xml:space="preserve"> 2023</w:t>
      </w:r>
    </w:p>
    <w:p w14:paraId="09E519E0" w14:textId="2E47B14E" w:rsidR="002809F2" w:rsidRDefault="002809F2" w:rsidP="00007F69">
      <w:pPr>
        <w:rPr>
          <w:b/>
          <w:bCs/>
          <w:color w:val="7030A0"/>
          <w:sz w:val="24"/>
          <w:szCs w:val="24"/>
        </w:rPr>
      </w:pPr>
      <w:r w:rsidRPr="00AC73CA">
        <w:rPr>
          <w:b/>
          <w:bCs/>
          <w:color w:val="7030A0"/>
          <w:sz w:val="24"/>
          <w:szCs w:val="24"/>
        </w:rPr>
        <w:t>Application</w:t>
      </w:r>
      <w:r w:rsidR="002A00A7">
        <w:rPr>
          <w:b/>
          <w:bCs/>
          <w:color w:val="7030A0"/>
          <w:sz w:val="24"/>
          <w:szCs w:val="24"/>
        </w:rPr>
        <w:t xml:space="preserve"> Form</w:t>
      </w:r>
    </w:p>
    <w:p w14:paraId="0F69B682" w14:textId="77777777" w:rsidR="009A6351" w:rsidRPr="009A6351" w:rsidRDefault="009A6351" w:rsidP="00007F69">
      <w:pPr>
        <w:rPr>
          <w:b/>
          <w:bCs/>
          <w:color w:val="7030A0"/>
          <w:sz w:val="24"/>
          <w:szCs w:val="24"/>
        </w:rPr>
      </w:pPr>
    </w:p>
    <w:p w14:paraId="3F4B5E54" w14:textId="1C6418D1" w:rsidR="00007F69" w:rsidRPr="002359F1" w:rsidRDefault="00007F69" w:rsidP="002359F1">
      <w:pPr>
        <w:pStyle w:val="ListParagraph"/>
        <w:numPr>
          <w:ilvl w:val="0"/>
          <w:numId w:val="7"/>
        </w:numPr>
        <w:ind w:left="426" w:hanging="426"/>
        <w:rPr>
          <w:b/>
          <w:bCs/>
        </w:rPr>
      </w:pPr>
      <w:r w:rsidRPr="002359F1">
        <w:rPr>
          <w:b/>
          <w:bCs/>
          <w:color w:val="7030A0"/>
        </w:rPr>
        <w:t>Application Details</w:t>
      </w:r>
    </w:p>
    <w:p w14:paraId="6F554A46" w14:textId="1DA0FD1A" w:rsidR="00B74FB4" w:rsidRDefault="006F44C3">
      <w:pPr>
        <w:rPr>
          <w:b/>
          <w:bCs/>
        </w:rPr>
      </w:pPr>
      <w:r>
        <w:rPr>
          <w:b/>
          <w:bCs/>
        </w:rPr>
        <w:t xml:space="preserve">A.1 </w:t>
      </w:r>
      <w:r w:rsidR="00B74FB4">
        <w:rPr>
          <w:b/>
          <w:bCs/>
        </w:rPr>
        <w:t>Application title</w:t>
      </w:r>
    </w:p>
    <w:p w14:paraId="7DB877F7" w14:textId="77777777" w:rsidR="00CD08FB" w:rsidRDefault="00CD08FB" w:rsidP="00CD08FB">
      <w:pPr>
        <w:rPr>
          <w:color w:val="FF0000"/>
        </w:rPr>
      </w:pPr>
      <w:r w:rsidRPr="0081183B">
        <w:rPr>
          <w:color w:val="FF0000"/>
        </w:rPr>
        <w:t>limit 50 words</w:t>
      </w:r>
    </w:p>
    <w:p w14:paraId="2BDF0C75" w14:textId="46E0F8B2" w:rsidR="002D0D8B" w:rsidRDefault="006F44C3">
      <w:pPr>
        <w:rPr>
          <w:b/>
          <w:bCs/>
        </w:rPr>
      </w:pPr>
      <w:r>
        <w:rPr>
          <w:b/>
          <w:bCs/>
        </w:rPr>
        <w:t xml:space="preserve">A.2 </w:t>
      </w:r>
      <w:r w:rsidR="002D0D8B" w:rsidRPr="002D0D8B">
        <w:rPr>
          <w:b/>
          <w:bCs/>
        </w:rPr>
        <w:t>Synopsis of proposed research</w:t>
      </w:r>
    </w:p>
    <w:p w14:paraId="2625BC72" w14:textId="2E551B77" w:rsidR="00CD08FB" w:rsidRPr="00833C9B" w:rsidRDefault="00CD08FB" w:rsidP="00CD08FB">
      <w:r w:rsidRPr="00833C9B">
        <w:t xml:space="preserve">Provide a short description of the </w:t>
      </w:r>
      <w:r>
        <w:t xml:space="preserve">translational research that </w:t>
      </w:r>
      <w:r w:rsidR="007A341D">
        <w:t>is</w:t>
      </w:r>
      <w:r>
        <w:t xml:space="preserve"> the focus of this </w:t>
      </w:r>
      <w:r w:rsidR="007A341D">
        <w:t>application</w:t>
      </w:r>
      <w:r w:rsidR="00E70619">
        <w:t>.</w:t>
      </w:r>
      <w:r w:rsidRPr="00833C9B">
        <w:t xml:space="preserve"> </w:t>
      </w:r>
    </w:p>
    <w:p w14:paraId="10BB1CC3" w14:textId="77777777" w:rsidR="00CD08FB" w:rsidRDefault="00CD08FB" w:rsidP="00CD08FB">
      <w:pPr>
        <w:rPr>
          <w:color w:val="FF0000"/>
        </w:rPr>
      </w:pPr>
      <w:r w:rsidRPr="0081183B">
        <w:rPr>
          <w:color w:val="FF0000"/>
        </w:rPr>
        <w:t>limit 150 words</w:t>
      </w:r>
    </w:p>
    <w:p w14:paraId="7D28214D" w14:textId="77777777" w:rsidR="002D0D8B" w:rsidRPr="002D0D8B" w:rsidRDefault="002D0D8B">
      <w:pPr>
        <w:rPr>
          <w:color w:val="FF0000"/>
        </w:rPr>
      </w:pPr>
    </w:p>
    <w:p w14:paraId="16D45C08" w14:textId="0C4D260B" w:rsidR="00A712E9" w:rsidRPr="002359F1" w:rsidRDefault="00CD08FB" w:rsidP="002359F1">
      <w:pPr>
        <w:pStyle w:val="ListParagraph"/>
        <w:numPr>
          <w:ilvl w:val="0"/>
          <w:numId w:val="7"/>
        </w:numPr>
        <w:tabs>
          <w:tab w:val="left" w:pos="426"/>
        </w:tabs>
        <w:ind w:hanging="720"/>
        <w:rPr>
          <w:b/>
          <w:bCs/>
          <w:color w:val="7030A0"/>
        </w:rPr>
      </w:pPr>
      <w:r>
        <w:rPr>
          <w:b/>
          <w:bCs/>
          <w:color w:val="7030A0"/>
        </w:rPr>
        <w:t xml:space="preserve">Research Team </w:t>
      </w:r>
    </w:p>
    <w:p w14:paraId="098D34B1" w14:textId="2FEBDF4F" w:rsidR="00CD08FB" w:rsidRPr="00435773" w:rsidRDefault="006F44C3" w:rsidP="002809F2">
      <w:pPr>
        <w:rPr>
          <w:b/>
          <w:bCs/>
        </w:rPr>
      </w:pPr>
      <w:r w:rsidRPr="00435773">
        <w:rPr>
          <w:b/>
          <w:bCs/>
        </w:rPr>
        <w:t xml:space="preserve">B.1 </w:t>
      </w:r>
      <w:r w:rsidR="002A00A7" w:rsidRPr="00435773">
        <w:rPr>
          <w:b/>
          <w:bCs/>
        </w:rPr>
        <w:t>Chief Investigator</w:t>
      </w:r>
      <w:r w:rsidR="002809F2" w:rsidRPr="00435773">
        <w:rPr>
          <w:b/>
          <w:bCs/>
        </w:rPr>
        <w:t xml:space="preserve"> </w:t>
      </w:r>
    </w:p>
    <w:tbl>
      <w:tblPr>
        <w:tblStyle w:val="TableGrid"/>
        <w:tblW w:w="9067" w:type="dxa"/>
        <w:tblLook w:val="04A0" w:firstRow="1" w:lastRow="0" w:firstColumn="1" w:lastColumn="0" w:noHBand="0" w:noVBand="1"/>
      </w:tblPr>
      <w:tblGrid>
        <w:gridCol w:w="2972"/>
        <w:gridCol w:w="6095"/>
      </w:tblGrid>
      <w:tr w:rsidR="00A712E9" w14:paraId="1841B221" w14:textId="77777777" w:rsidTr="00A712E9">
        <w:tc>
          <w:tcPr>
            <w:tcW w:w="2972" w:type="dxa"/>
          </w:tcPr>
          <w:p w14:paraId="77338911" w14:textId="3DBB09FE" w:rsidR="00A712E9" w:rsidRDefault="00A712E9" w:rsidP="00A712E9">
            <w:bookmarkStart w:id="0" w:name="_Hlk102476416"/>
            <w:r w:rsidRPr="0001790A">
              <w:t>Title</w:t>
            </w:r>
          </w:p>
        </w:tc>
        <w:tc>
          <w:tcPr>
            <w:tcW w:w="6095" w:type="dxa"/>
          </w:tcPr>
          <w:p w14:paraId="0F1E4B76" w14:textId="77777777" w:rsidR="00A712E9" w:rsidRDefault="00A712E9" w:rsidP="00A712E9"/>
        </w:tc>
      </w:tr>
      <w:tr w:rsidR="00A712E9" w14:paraId="13D04FBE" w14:textId="77777777" w:rsidTr="00A712E9">
        <w:tc>
          <w:tcPr>
            <w:tcW w:w="2972" w:type="dxa"/>
          </w:tcPr>
          <w:p w14:paraId="2B5B61AC" w14:textId="4B7B1D6E" w:rsidR="00A712E9" w:rsidRDefault="00A712E9" w:rsidP="00A712E9">
            <w:r w:rsidRPr="0001790A">
              <w:t>Full Name</w:t>
            </w:r>
          </w:p>
        </w:tc>
        <w:tc>
          <w:tcPr>
            <w:tcW w:w="6095" w:type="dxa"/>
          </w:tcPr>
          <w:p w14:paraId="6BBEDA79" w14:textId="77777777" w:rsidR="00A712E9" w:rsidRDefault="00A712E9" w:rsidP="00A712E9"/>
        </w:tc>
      </w:tr>
      <w:tr w:rsidR="00F977C1" w14:paraId="79D619B6" w14:textId="77777777" w:rsidTr="00A712E9">
        <w:tc>
          <w:tcPr>
            <w:tcW w:w="2972" w:type="dxa"/>
          </w:tcPr>
          <w:p w14:paraId="4A83A873" w14:textId="75B16D4F" w:rsidR="00F977C1" w:rsidRPr="0001790A" w:rsidRDefault="00F977C1" w:rsidP="00A712E9">
            <w:r>
              <w:t>Qualifications</w:t>
            </w:r>
          </w:p>
        </w:tc>
        <w:tc>
          <w:tcPr>
            <w:tcW w:w="6095" w:type="dxa"/>
          </w:tcPr>
          <w:p w14:paraId="37E225EF" w14:textId="77777777" w:rsidR="00F977C1" w:rsidRDefault="00F977C1" w:rsidP="00A712E9"/>
        </w:tc>
      </w:tr>
      <w:tr w:rsidR="00A712E9" w14:paraId="02336C71" w14:textId="77777777" w:rsidTr="00A712E9">
        <w:tc>
          <w:tcPr>
            <w:tcW w:w="2972" w:type="dxa"/>
          </w:tcPr>
          <w:p w14:paraId="398FE233" w14:textId="4D24DBBA" w:rsidR="00A712E9" w:rsidRDefault="00A712E9" w:rsidP="00A712E9">
            <w:r w:rsidRPr="0001790A">
              <w:t>Email Address</w:t>
            </w:r>
          </w:p>
        </w:tc>
        <w:tc>
          <w:tcPr>
            <w:tcW w:w="6095" w:type="dxa"/>
          </w:tcPr>
          <w:p w14:paraId="5FE57E84" w14:textId="77777777" w:rsidR="00A712E9" w:rsidRDefault="00A712E9" w:rsidP="00A712E9"/>
        </w:tc>
      </w:tr>
      <w:tr w:rsidR="00A712E9" w14:paraId="67115E21" w14:textId="77777777" w:rsidTr="00A712E9">
        <w:tc>
          <w:tcPr>
            <w:tcW w:w="2972" w:type="dxa"/>
          </w:tcPr>
          <w:p w14:paraId="09D3E067" w14:textId="1A0E5573" w:rsidR="00A712E9" w:rsidRDefault="00A712E9" w:rsidP="00A712E9">
            <w:r w:rsidRPr="0001790A">
              <w:t>Position</w:t>
            </w:r>
          </w:p>
        </w:tc>
        <w:tc>
          <w:tcPr>
            <w:tcW w:w="6095" w:type="dxa"/>
          </w:tcPr>
          <w:p w14:paraId="20548F7C" w14:textId="77777777" w:rsidR="00A712E9" w:rsidRDefault="00A712E9" w:rsidP="00A712E9"/>
        </w:tc>
      </w:tr>
      <w:tr w:rsidR="00A712E9" w14:paraId="588F860A" w14:textId="77777777" w:rsidTr="00A712E9">
        <w:tc>
          <w:tcPr>
            <w:tcW w:w="2972" w:type="dxa"/>
          </w:tcPr>
          <w:p w14:paraId="2054FDA1" w14:textId="32F0DF51" w:rsidR="00A712E9" w:rsidRDefault="00A712E9" w:rsidP="00A712E9">
            <w:r w:rsidRPr="0001790A">
              <w:t>Organisation</w:t>
            </w:r>
          </w:p>
        </w:tc>
        <w:tc>
          <w:tcPr>
            <w:tcW w:w="6095" w:type="dxa"/>
          </w:tcPr>
          <w:p w14:paraId="7792DF5A" w14:textId="77777777" w:rsidR="00A712E9" w:rsidRDefault="00A712E9" w:rsidP="00A712E9"/>
        </w:tc>
      </w:tr>
      <w:tr w:rsidR="00A712E9" w14:paraId="15A27DCA" w14:textId="77777777" w:rsidTr="00A712E9">
        <w:tc>
          <w:tcPr>
            <w:tcW w:w="2972" w:type="dxa"/>
          </w:tcPr>
          <w:p w14:paraId="26B393CE" w14:textId="60CE5ACD" w:rsidR="00A712E9" w:rsidRPr="0001790A" w:rsidRDefault="00577171" w:rsidP="00A712E9">
            <w:r>
              <w:t>Organisational Address</w:t>
            </w:r>
          </w:p>
        </w:tc>
        <w:tc>
          <w:tcPr>
            <w:tcW w:w="6095" w:type="dxa"/>
          </w:tcPr>
          <w:p w14:paraId="5239FCC2" w14:textId="77777777" w:rsidR="00A712E9" w:rsidRDefault="00A712E9" w:rsidP="00A712E9"/>
        </w:tc>
      </w:tr>
      <w:bookmarkEnd w:id="0"/>
    </w:tbl>
    <w:p w14:paraId="18DA3213" w14:textId="55AF3505" w:rsidR="00694AD3" w:rsidRDefault="00694AD3" w:rsidP="00694AD3">
      <w:pPr>
        <w:spacing w:line="240" w:lineRule="auto"/>
      </w:pPr>
    </w:p>
    <w:p w14:paraId="5936FE1E" w14:textId="1745B9C7" w:rsidR="00D1621E" w:rsidRPr="00D1621E" w:rsidRDefault="00D1621E" w:rsidP="00D1621E">
      <w:pPr>
        <w:spacing w:line="240" w:lineRule="auto"/>
        <w:rPr>
          <w:b/>
          <w:bCs/>
        </w:rPr>
      </w:pPr>
      <w:r>
        <w:rPr>
          <w:b/>
          <w:bCs/>
        </w:rPr>
        <w:t xml:space="preserve">B.2 Chief Investigator </w:t>
      </w:r>
      <w:r w:rsidRPr="00D1621E">
        <w:rPr>
          <w:b/>
          <w:bCs/>
        </w:rPr>
        <w:t>Career Disruption and Relative to Opportunity considerations</w:t>
      </w:r>
    </w:p>
    <w:p w14:paraId="2DBFB25F" w14:textId="77777777" w:rsidR="00D1621E" w:rsidRPr="00DC0C07" w:rsidRDefault="00D1621E" w:rsidP="00D1621E">
      <w:pPr>
        <w:spacing w:line="240" w:lineRule="auto"/>
        <w:jc w:val="both"/>
      </w:pPr>
      <w:r w:rsidRPr="005608B4">
        <w:t xml:space="preserve">Reviewers will be advised to evaluate research track record relative to opportunity </w:t>
      </w:r>
      <w:r>
        <w:t xml:space="preserve">with reference to the </w:t>
      </w:r>
      <w:r w:rsidRPr="005608B4">
        <w:rPr>
          <w:b/>
          <w:bCs/>
        </w:rPr>
        <w:t xml:space="preserve">NHMRC Relative to Opportunity Policy </w:t>
      </w:r>
      <w:r w:rsidRPr="005608B4">
        <w:t xml:space="preserve">(available at </w:t>
      </w:r>
      <w:r w:rsidRPr="00DC0C07">
        <w:t>www.nhmrc.gov.au/about-us/policy-and-priorities#download</w:t>
      </w:r>
      <w:r w:rsidRPr="005608B4">
        <w:t>)</w:t>
      </w:r>
      <w:r>
        <w:t>. Specific information for consideration should be listed below:</w:t>
      </w:r>
    </w:p>
    <w:p w14:paraId="2E2AA873" w14:textId="77777777" w:rsidR="00D1621E" w:rsidRPr="00EC2BDB" w:rsidRDefault="00D1621E" w:rsidP="00D1621E">
      <w:pPr>
        <w:spacing w:line="240" w:lineRule="auto"/>
        <w:rPr>
          <w:b/>
          <w:bCs/>
          <w:color w:val="FF0000"/>
        </w:rPr>
      </w:pPr>
      <w:r w:rsidRPr="0054022C">
        <w:rPr>
          <w:b/>
          <w:bCs/>
        </w:rPr>
        <w:t>Career Disruption</w:t>
      </w:r>
      <w:r>
        <w:rPr>
          <w:b/>
          <w:bCs/>
        </w:rPr>
        <w:t xml:space="preserve"> </w:t>
      </w:r>
      <w:r w:rsidRPr="00B73982">
        <w:rPr>
          <w:color w:val="FF0000"/>
        </w:rPr>
        <w:t xml:space="preserve">(add table </w:t>
      </w:r>
      <w:r>
        <w:rPr>
          <w:color w:val="FF0000"/>
        </w:rPr>
        <w:t>sections</w:t>
      </w:r>
      <w:r w:rsidRPr="00B73982">
        <w:rPr>
          <w:color w:val="FF0000"/>
        </w:rPr>
        <w:t xml:space="preserve"> as needed)</w:t>
      </w:r>
    </w:p>
    <w:tbl>
      <w:tblPr>
        <w:tblStyle w:val="TableGrid"/>
        <w:tblW w:w="9776" w:type="dxa"/>
        <w:tblLook w:val="04A0" w:firstRow="1" w:lastRow="0" w:firstColumn="1" w:lastColumn="0" w:noHBand="0" w:noVBand="1"/>
      </w:tblPr>
      <w:tblGrid>
        <w:gridCol w:w="4248"/>
        <w:gridCol w:w="5528"/>
      </w:tblGrid>
      <w:tr w:rsidR="00D1621E" w14:paraId="495F5CAD" w14:textId="77777777" w:rsidTr="00251A71">
        <w:tc>
          <w:tcPr>
            <w:tcW w:w="4248" w:type="dxa"/>
          </w:tcPr>
          <w:p w14:paraId="358D17A0" w14:textId="77777777" w:rsidR="00D1621E" w:rsidRPr="00B73982" w:rsidRDefault="00D1621E" w:rsidP="00251A71">
            <w:pPr>
              <w:rPr>
                <w:b/>
                <w:bCs/>
              </w:rPr>
            </w:pPr>
            <w:r w:rsidRPr="00B73982">
              <w:rPr>
                <w:b/>
                <w:bCs/>
              </w:rPr>
              <w:t>Disruption type</w:t>
            </w:r>
          </w:p>
        </w:tc>
        <w:tc>
          <w:tcPr>
            <w:tcW w:w="5528" w:type="dxa"/>
          </w:tcPr>
          <w:p w14:paraId="00D0126C" w14:textId="77777777" w:rsidR="00D1621E" w:rsidRDefault="00D1621E" w:rsidP="00251A71">
            <w:pPr>
              <w:rPr>
                <w:b/>
                <w:bCs/>
              </w:rPr>
            </w:pPr>
          </w:p>
        </w:tc>
      </w:tr>
      <w:tr w:rsidR="00D1621E" w14:paraId="33E74BFA" w14:textId="77777777" w:rsidTr="00251A71">
        <w:tc>
          <w:tcPr>
            <w:tcW w:w="4248" w:type="dxa"/>
          </w:tcPr>
          <w:p w14:paraId="6A732F77" w14:textId="77777777" w:rsidR="00D1621E" w:rsidRPr="00B73982" w:rsidRDefault="00D1621E" w:rsidP="00251A71">
            <w:pPr>
              <w:rPr>
                <w:b/>
                <w:bCs/>
              </w:rPr>
            </w:pPr>
            <w:r w:rsidRPr="00B73982">
              <w:rPr>
                <w:b/>
                <w:bCs/>
              </w:rPr>
              <w:t>Impact</w:t>
            </w:r>
          </w:p>
        </w:tc>
        <w:tc>
          <w:tcPr>
            <w:tcW w:w="5528" w:type="dxa"/>
          </w:tcPr>
          <w:p w14:paraId="5FF0CCA2" w14:textId="77777777" w:rsidR="00D1621E" w:rsidRDefault="00D1621E" w:rsidP="00251A71">
            <w:pPr>
              <w:rPr>
                <w:b/>
                <w:bCs/>
              </w:rPr>
            </w:pPr>
          </w:p>
        </w:tc>
      </w:tr>
      <w:tr w:rsidR="00D1621E" w14:paraId="73CE9C6B" w14:textId="77777777" w:rsidTr="00251A71">
        <w:tc>
          <w:tcPr>
            <w:tcW w:w="4248" w:type="dxa"/>
          </w:tcPr>
          <w:p w14:paraId="4B5A8997" w14:textId="77777777" w:rsidR="00D1621E" w:rsidRPr="00B73982" w:rsidRDefault="00D1621E" w:rsidP="00251A71">
            <w:pPr>
              <w:rPr>
                <w:b/>
                <w:bCs/>
              </w:rPr>
            </w:pPr>
            <w:r w:rsidRPr="00B73982">
              <w:rPr>
                <w:b/>
                <w:bCs/>
              </w:rPr>
              <w:t>Start Year</w:t>
            </w:r>
          </w:p>
        </w:tc>
        <w:tc>
          <w:tcPr>
            <w:tcW w:w="5528" w:type="dxa"/>
          </w:tcPr>
          <w:p w14:paraId="6B5D428A" w14:textId="77777777" w:rsidR="00D1621E" w:rsidRDefault="00D1621E" w:rsidP="00251A71">
            <w:pPr>
              <w:rPr>
                <w:b/>
                <w:bCs/>
              </w:rPr>
            </w:pPr>
          </w:p>
        </w:tc>
      </w:tr>
      <w:tr w:rsidR="00D1621E" w14:paraId="4738C4E9" w14:textId="77777777" w:rsidTr="00251A71">
        <w:tc>
          <w:tcPr>
            <w:tcW w:w="4248" w:type="dxa"/>
          </w:tcPr>
          <w:p w14:paraId="5853B17A" w14:textId="77777777" w:rsidR="00D1621E" w:rsidRPr="00B73982" w:rsidRDefault="00D1621E" w:rsidP="00251A71">
            <w:pPr>
              <w:rPr>
                <w:b/>
                <w:bCs/>
              </w:rPr>
            </w:pPr>
            <w:r w:rsidRPr="00B73982">
              <w:rPr>
                <w:b/>
                <w:bCs/>
              </w:rPr>
              <w:t>End Year</w:t>
            </w:r>
          </w:p>
        </w:tc>
        <w:tc>
          <w:tcPr>
            <w:tcW w:w="5528" w:type="dxa"/>
          </w:tcPr>
          <w:p w14:paraId="1DCC71DC" w14:textId="77777777" w:rsidR="00D1621E" w:rsidRDefault="00D1621E" w:rsidP="00251A71">
            <w:pPr>
              <w:rPr>
                <w:b/>
                <w:bCs/>
              </w:rPr>
            </w:pPr>
          </w:p>
        </w:tc>
      </w:tr>
      <w:tr w:rsidR="00D1621E" w14:paraId="7532D774" w14:textId="77777777" w:rsidTr="00251A71">
        <w:tc>
          <w:tcPr>
            <w:tcW w:w="4248" w:type="dxa"/>
          </w:tcPr>
          <w:p w14:paraId="67E6FD21" w14:textId="77777777" w:rsidR="00D1621E" w:rsidRPr="00B73982" w:rsidRDefault="00D1621E" w:rsidP="00251A71">
            <w:pPr>
              <w:rPr>
                <w:b/>
                <w:bCs/>
              </w:rPr>
            </w:pPr>
            <w:r w:rsidRPr="00B73982">
              <w:rPr>
                <w:b/>
                <w:bCs/>
              </w:rPr>
              <w:t>Additional Research Outputs</w:t>
            </w:r>
            <w:r>
              <w:rPr>
                <w:b/>
                <w:bCs/>
              </w:rPr>
              <w:t xml:space="preserve"> if applicable</w:t>
            </w:r>
          </w:p>
        </w:tc>
        <w:tc>
          <w:tcPr>
            <w:tcW w:w="5528" w:type="dxa"/>
          </w:tcPr>
          <w:p w14:paraId="2389B6B4" w14:textId="77777777" w:rsidR="00D1621E" w:rsidRDefault="00D1621E" w:rsidP="00251A71">
            <w:pPr>
              <w:rPr>
                <w:b/>
                <w:bCs/>
              </w:rPr>
            </w:pPr>
          </w:p>
        </w:tc>
      </w:tr>
    </w:tbl>
    <w:p w14:paraId="3A806298" w14:textId="77777777" w:rsidR="00D1621E" w:rsidRDefault="00D1621E" w:rsidP="00D1621E">
      <w:pPr>
        <w:spacing w:line="240" w:lineRule="auto"/>
        <w:rPr>
          <w:b/>
          <w:bCs/>
        </w:rPr>
      </w:pPr>
    </w:p>
    <w:p w14:paraId="6A5338F5" w14:textId="3335D2D1" w:rsidR="00D1621E" w:rsidRPr="00B73982" w:rsidRDefault="00D1621E" w:rsidP="00D1621E">
      <w:pPr>
        <w:spacing w:line="240" w:lineRule="auto"/>
        <w:rPr>
          <w:b/>
          <w:bCs/>
          <w:color w:val="FF0000"/>
        </w:rPr>
      </w:pPr>
      <w:r>
        <w:rPr>
          <w:b/>
          <w:bCs/>
        </w:rPr>
        <w:t xml:space="preserve">Other </w:t>
      </w:r>
      <w:r w:rsidR="003B1B61">
        <w:rPr>
          <w:b/>
          <w:bCs/>
        </w:rPr>
        <w:t>R</w:t>
      </w:r>
      <w:r>
        <w:rPr>
          <w:b/>
          <w:bCs/>
        </w:rPr>
        <w:t xml:space="preserve">elative to </w:t>
      </w:r>
      <w:r w:rsidR="003B1B61">
        <w:rPr>
          <w:b/>
          <w:bCs/>
        </w:rPr>
        <w:t>O</w:t>
      </w:r>
      <w:r>
        <w:rPr>
          <w:b/>
          <w:bCs/>
        </w:rPr>
        <w:t xml:space="preserve">pportunity considerations </w:t>
      </w:r>
      <w:r w:rsidRPr="00B73982">
        <w:rPr>
          <w:color w:val="FF0000"/>
        </w:rPr>
        <w:t xml:space="preserve">(add table </w:t>
      </w:r>
      <w:r>
        <w:rPr>
          <w:color w:val="FF0000"/>
        </w:rPr>
        <w:t>sections</w:t>
      </w:r>
      <w:r w:rsidRPr="00B73982">
        <w:rPr>
          <w:color w:val="FF0000"/>
        </w:rPr>
        <w:t xml:space="preserve"> as needed)</w:t>
      </w:r>
    </w:p>
    <w:tbl>
      <w:tblPr>
        <w:tblStyle w:val="TableGrid"/>
        <w:tblW w:w="9776" w:type="dxa"/>
        <w:tblLook w:val="04A0" w:firstRow="1" w:lastRow="0" w:firstColumn="1" w:lastColumn="0" w:noHBand="0" w:noVBand="1"/>
      </w:tblPr>
      <w:tblGrid>
        <w:gridCol w:w="4248"/>
        <w:gridCol w:w="5528"/>
      </w:tblGrid>
      <w:tr w:rsidR="00D1621E" w14:paraId="74F55536" w14:textId="77777777" w:rsidTr="00251A71">
        <w:tc>
          <w:tcPr>
            <w:tcW w:w="4248" w:type="dxa"/>
          </w:tcPr>
          <w:p w14:paraId="15BD03BF" w14:textId="77777777" w:rsidR="00D1621E" w:rsidRPr="00D37DB9" w:rsidRDefault="00D1621E" w:rsidP="00251A71">
            <w:pPr>
              <w:rPr>
                <w:b/>
                <w:bCs/>
              </w:rPr>
            </w:pPr>
            <w:r w:rsidRPr="00D37DB9">
              <w:rPr>
                <w:b/>
                <w:bCs/>
              </w:rPr>
              <w:t>Circumstances</w:t>
            </w:r>
          </w:p>
        </w:tc>
        <w:tc>
          <w:tcPr>
            <w:tcW w:w="5528" w:type="dxa"/>
          </w:tcPr>
          <w:p w14:paraId="0F4569B7" w14:textId="77777777" w:rsidR="00D1621E" w:rsidRDefault="00D1621E" w:rsidP="00251A71">
            <w:pPr>
              <w:rPr>
                <w:b/>
                <w:bCs/>
              </w:rPr>
            </w:pPr>
          </w:p>
        </w:tc>
      </w:tr>
      <w:tr w:rsidR="00D1621E" w14:paraId="5A78D842" w14:textId="77777777" w:rsidTr="00251A71">
        <w:tc>
          <w:tcPr>
            <w:tcW w:w="4248" w:type="dxa"/>
          </w:tcPr>
          <w:p w14:paraId="02D3009E" w14:textId="77777777" w:rsidR="00D1621E" w:rsidRPr="00D37DB9" w:rsidRDefault="00D1621E" w:rsidP="00251A71">
            <w:pPr>
              <w:rPr>
                <w:b/>
                <w:bCs/>
              </w:rPr>
            </w:pPr>
            <w:r w:rsidRPr="00D37DB9">
              <w:rPr>
                <w:b/>
                <w:bCs/>
              </w:rPr>
              <w:t>Impact</w:t>
            </w:r>
          </w:p>
        </w:tc>
        <w:tc>
          <w:tcPr>
            <w:tcW w:w="5528" w:type="dxa"/>
          </w:tcPr>
          <w:p w14:paraId="73CB5495" w14:textId="77777777" w:rsidR="00D1621E" w:rsidRDefault="00D1621E" w:rsidP="00251A71">
            <w:pPr>
              <w:rPr>
                <w:b/>
                <w:bCs/>
              </w:rPr>
            </w:pPr>
          </w:p>
        </w:tc>
      </w:tr>
      <w:tr w:rsidR="00D1621E" w14:paraId="7705F361" w14:textId="77777777" w:rsidTr="00251A71">
        <w:tc>
          <w:tcPr>
            <w:tcW w:w="4248" w:type="dxa"/>
          </w:tcPr>
          <w:p w14:paraId="690D3DC1" w14:textId="77777777" w:rsidR="00D1621E" w:rsidRPr="00D37DB9" w:rsidRDefault="00D1621E" w:rsidP="00251A71">
            <w:pPr>
              <w:rPr>
                <w:b/>
                <w:bCs/>
              </w:rPr>
            </w:pPr>
            <w:r w:rsidRPr="00D37DB9">
              <w:rPr>
                <w:b/>
                <w:bCs/>
              </w:rPr>
              <w:t>Start Year</w:t>
            </w:r>
          </w:p>
        </w:tc>
        <w:tc>
          <w:tcPr>
            <w:tcW w:w="5528" w:type="dxa"/>
          </w:tcPr>
          <w:p w14:paraId="3C0716E4" w14:textId="77777777" w:rsidR="00D1621E" w:rsidRDefault="00D1621E" w:rsidP="00251A71">
            <w:pPr>
              <w:rPr>
                <w:b/>
                <w:bCs/>
              </w:rPr>
            </w:pPr>
          </w:p>
        </w:tc>
      </w:tr>
      <w:tr w:rsidR="00D1621E" w14:paraId="7187B750" w14:textId="77777777" w:rsidTr="00251A71">
        <w:tc>
          <w:tcPr>
            <w:tcW w:w="4248" w:type="dxa"/>
          </w:tcPr>
          <w:p w14:paraId="3A56C62D" w14:textId="77777777" w:rsidR="00D1621E" w:rsidRPr="00D37DB9" w:rsidRDefault="00D1621E" w:rsidP="00251A71">
            <w:pPr>
              <w:rPr>
                <w:b/>
                <w:bCs/>
              </w:rPr>
            </w:pPr>
            <w:r w:rsidRPr="00D37DB9">
              <w:rPr>
                <w:b/>
                <w:bCs/>
              </w:rPr>
              <w:t>End Year</w:t>
            </w:r>
          </w:p>
        </w:tc>
        <w:tc>
          <w:tcPr>
            <w:tcW w:w="5528" w:type="dxa"/>
          </w:tcPr>
          <w:p w14:paraId="2DFD8297" w14:textId="77777777" w:rsidR="00D1621E" w:rsidRDefault="00D1621E" w:rsidP="00251A71">
            <w:pPr>
              <w:rPr>
                <w:b/>
                <w:bCs/>
              </w:rPr>
            </w:pPr>
          </w:p>
        </w:tc>
      </w:tr>
    </w:tbl>
    <w:p w14:paraId="7E907DCE" w14:textId="6927AF7C" w:rsidR="00D1621E" w:rsidRDefault="00D1621E" w:rsidP="00D1621E">
      <w:pPr>
        <w:spacing w:line="240" w:lineRule="auto"/>
        <w:rPr>
          <w:color w:val="FF0000"/>
        </w:rPr>
      </w:pPr>
    </w:p>
    <w:p w14:paraId="3284251A" w14:textId="77777777" w:rsidR="001736FE" w:rsidRDefault="001736FE" w:rsidP="00D1621E">
      <w:pPr>
        <w:spacing w:line="240" w:lineRule="auto"/>
        <w:rPr>
          <w:color w:val="FF0000"/>
        </w:rPr>
      </w:pPr>
    </w:p>
    <w:p w14:paraId="034D09B6" w14:textId="5E159807" w:rsidR="00D1621E" w:rsidRPr="00CD08FB" w:rsidRDefault="00D1621E" w:rsidP="00D1621E">
      <w:pPr>
        <w:spacing w:line="240" w:lineRule="auto"/>
        <w:rPr>
          <w:b/>
          <w:bCs/>
        </w:rPr>
      </w:pPr>
      <w:r>
        <w:rPr>
          <w:b/>
          <w:bCs/>
        </w:rPr>
        <w:lastRenderedPageBreak/>
        <w:t>B.</w:t>
      </w:r>
      <w:r w:rsidR="00EB76B4">
        <w:rPr>
          <w:b/>
          <w:bCs/>
        </w:rPr>
        <w:t>3</w:t>
      </w:r>
      <w:r>
        <w:rPr>
          <w:b/>
          <w:bCs/>
        </w:rPr>
        <w:t xml:space="preserve"> Chief </w:t>
      </w:r>
      <w:r w:rsidR="003B1B61">
        <w:rPr>
          <w:b/>
          <w:bCs/>
        </w:rPr>
        <w:t>I</w:t>
      </w:r>
      <w:r>
        <w:rPr>
          <w:b/>
          <w:bCs/>
        </w:rPr>
        <w:t>nvestigator summary of relevant r</w:t>
      </w:r>
      <w:r w:rsidRPr="00CD08FB">
        <w:rPr>
          <w:b/>
          <w:bCs/>
        </w:rPr>
        <w:t>esearch experience and achievements</w:t>
      </w:r>
      <w:r>
        <w:rPr>
          <w:b/>
          <w:bCs/>
        </w:rPr>
        <w:t>.</w:t>
      </w:r>
    </w:p>
    <w:p w14:paraId="3D7A45B6" w14:textId="77777777" w:rsidR="00D1621E" w:rsidRDefault="00D1621E" w:rsidP="00D1621E">
      <w:pPr>
        <w:spacing w:line="240" w:lineRule="auto"/>
      </w:pPr>
      <w:r>
        <w:t>Describe</w:t>
      </w:r>
      <w:r w:rsidRPr="00566938">
        <w:t xml:space="preserve"> you</w:t>
      </w:r>
      <w:r>
        <w:t>r</w:t>
      </w:r>
      <w:r w:rsidRPr="00566938">
        <w:t xml:space="preserve"> research </w:t>
      </w:r>
      <w:r>
        <w:t>experience and achievements relevant to this Pilot Study Grant application</w:t>
      </w:r>
      <w:r w:rsidRPr="00566938">
        <w:t>.</w:t>
      </w:r>
      <w:r>
        <w:t xml:space="preserve"> </w:t>
      </w:r>
    </w:p>
    <w:p w14:paraId="16D1329C" w14:textId="7A397058" w:rsidR="00D1621E" w:rsidRDefault="00D1621E" w:rsidP="00D1621E">
      <w:pPr>
        <w:spacing w:line="240" w:lineRule="auto"/>
        <w:rPr>
          <w:color w:val="FF0000"/>
        </w:rPr>
      </w:pPr>
      <w:r w:rsidRPr="00A72D7D">
        <w:rPr>
          <w:color w:val="FF0000"/>
        </w:rPr>
        <w:t xml:space="preserve">limit </w:t>
      </w:r>
      <w:r w:rsidR="00435773">
        <w:rPr>
          <w:color w:val="FF0000"/>
        </w:rPr>
        <w:t>1</w:t>
      </w:r>
      <w:r w:rsidRPr="00A72D7D">
        <w:rPr>
          <w:color w:val="FF0000"/>
        </w:rPr>
        <w:t>50 words</w:t>
      </w:r>
    </w:p>
    <w:p w14:paraId="728F4CD5" w14:textId="736C267B" w:rsidR="00D1621E" w:rsidRDefault="00D1621E" w:rsidP="00D1621E">
      <w:pPr>
        <w:spacing w:line="240" w:lineRule="auto"/>
        <w:rPr>
          <w:b/>
          <w:bCs/>
        </w:rPr>
      </w:pPr>
      <w:r w:rsidRPr="006F44C3">
        <w:rPr>
          <w:b/>
          <w:bCs/>
        </w:rPr>
        <w:t>B.</w:t>
      </w:r>
      <w:r w:rsidR="00EB76B4">
        <w:rPr>
          <w:b/>
          <w:bCs/>
        </w:rPr>
        <w:t>4</w:t>
      </w:r>
      <w:r w:rsidRPr="006F44C3">
        <w:rPr>
          <w:b/>
          <w:bCs/>
        </w:rPr>
        <w:t xml:space="preserve"> </w:t>
      </w:r>
      <w:r>
        <w:rPr>
          <w:b/>
          <w:bCs/>
        </w:rPr>
        <w:t>Chief Investigator curriculum vitae</w:t>
      </w:r>
    </w:p>
    <w:p w14:paraId="7E837020" w14:textId="6E002F03" w:rsidR="00D1621E" w:rsidRDefault="00D1621E" w:rsidP="00D1621E">
      <w:pPr>
        <w:spacing w:line="240" w:lineRule="auto"/>
      </w:pPr>
      <w:r w:rsidRPr="00D06AF2">
        <w:t xml:space="preserve">Please append a curriculum vitae </w:t>
      </w:r>
      <w:r>
        <w:t xml:space="preserve">that gives emphasis to your credentials to lead this research. </w:t>
      </w:r>
    </w:p>
    <w:p w14:paraId="07B5A8B7" w14:textId="1F842BB9" w:rsidR="00D1621E" w:rsidRPr="00EB76B4" w:rsidRDefault="00EB76B4" w:rsidP="00D1621E">
      <w:pPr>
        <w:spacing w:line="240" w:lineRule="auto"/>
        <w:rPr>
          <w:color w:val="FF0000"/>
        </w:rPr>
      </w:pPr>
      <w:r w:rsidRPr="00EB76B4">
        <w:rPr>
          <w:color w:val="FF0000"/>
        </w:rPr>
        <w:t>4 page maximum</w:t>
      </w:r>
    </w:p>
    <w:p w14:paraId="5F162CC0" w14:textId="30C1EEED" w:rsidR="00D1621E" w:rsidRPr="00435773" w:rsidRDefault="00D1621E" w:rsidP="00D1621E">
      <w:pPr>
        <w:spacing w:line="240" w:lineRule="auto"/>
        <w:rPr>
          <w:b/>
          <w:bCs/>
        </w:rPr>
      </w:pPr>
      <w:r w:rsidRPr="00435773">
        <w:rPr>
          <w:b/>
          <w:bCs/>
        </w:rPr>
        <w:t>B.</w:t>
      </w:r>
      <w:r w:rsidR="00435773" w:rsidRPr="00435773">
        <w:rPr>
          <w:b/>
          <w:bCs/>
        </w:rPr>
        <w:t>5</w:t>
      </w:r>
      <w:r w:rsidRPr="00435773">
        <w:rPr>
          <w:b/>
          <w:bCs/>
        </w:rPr>
        <w:t xml:space="preserve"> Co-Investigators</w:t>
      </w:r>
    </w:p>
    <w:p w14:paraId="70BFAB65" w14:textId="60C213C4" w:rsidR="00D1621E" w:rsidRDefault="00D1621E" w:rsidP="00D1621E">
      <w:pPr>
        <w:spacing w:line="240" w:lineRule="auto"/>
      </w:pPr>
      <w:r w:rsidRPr="0005354C">
        <w:t xml:space="preserve">List </w:t>
      </w:r>
      <w:r>
        <w:t xml:space="preserve">Co-Investigators who will form part of the research team </w:t>
      </w:r>
      <w:r w:rsidR="00012492">
        <w:t>and briefly describe their role in the proposed research</w:t>
      </w:r>
      <w:r>
        <w:t xml:space="preserve">. Note that it is not a requirement for Co-Investigators to be SCP members. </w:t>
      </w:r>
    </w:p>
    <w:p w14:paraId="041F463E" w14:textId="07FAFAD8" w:rsidR="00D1621E" w:rsidRPr="00973868" w:rsidRDefault="00EB76B4" w:rsidP="00D1621E">
      <w:pPr>
        <w:spacing w:line="240" w:lineRule="auto"/>
        <w:rPr>
          <w:color w:val="FF0000"/>
        </w:rPr>
      </w:pPr>
      <w:r>
        <w:rPr>
          <w:color w:val="FF0000"/>
        </w:rPr>
        <w:t>a</w:t>
      </w:r>
      <w:r w:rsidR="00D1621E" w:rsidRPr="00973868">
        <w:rPr>
          <w:color w:val="FF0000"/>
        </w:rPr>
        <w:t>dd</w:t>
      </w:r>
      <w:r w:rsidR="00D1621E">
        <w:rPr>
          <w:color w:val="FF0000"/>
        </w:rPr>
        <w:t xml:space="preserve"> </w:t>
      </w:r>
      <w:r>
        <w:rPr>
          <w:color w:val="FF0000"/>
        </w:rPr>
        <w:t>table sections</w:t>
      </w:r>
      <w:r w:rsidR="00D1621E" w:rsidRPr="00973868">
        <w:rPr>
          <w:color w:val="FF0000"/>
        </w:rPr>
        <w:t xml:space="preserve"> as needed. </w:t>
      </w:r>
    </w:p>
    <w:tbl>
      <w:tblPr>
        <w:tblStyle w:val="TableGrid"/>
        <w:tblW w:w="9067" w:type="dxa"/>
        <w:tblLook w:val="04A0" w:firstRow="1" w:lastRow="0" w:firstColumn="1" w:lastColumn="0" w:noHBand="0" w:noVBand="1"/>
      </w:tblPr>
      <w:tblGrid>
        <w:gridCol w:w="2972"/>
        <w:gridCol w:w="6095"/>
      </w:tblGrid>
      <w:tr w:rsidR="00D1621E" w14:paraId="44D73834" w14:textId="77777777" w:rsidTr="00251A71">
        <w:tc>
          <w:tcPr>
            <w:tcW w:w="9067" w:type="dxa"/>
            <w:gridSpan w:val="2"/>
          </w:tcPr>
          <w:p w14:paraId="3ED67870" w14:textId="77777777" w:rsidR="00D1621E" w:rsidRPr="00973868" w:rsidRDefault="00D1621E" w:rsidP="00251A71">
            <w:pPr>
              <w:rPr>
                <w:b/>
                <w:bCs/>
              </w:rPr>
            </w:pPr>
            <w:r w:rsidRPr="00973868">
              <w:rPr>
                <w:b/>
                <w:bCs/>
              </w:rPr>
              <w:t>Co-Investigator 1</w:t>
            </w:r>
          </w:p>
        </w:tc>
      </w:tr>
      <w:tr w:rsidR="00D1621E" w14:paraId="7F2221F3" w14:textId="77777777" w:rsidTr="00251A71">
        <w:tc>
          <w:tcPr>
            <w:tcW w:w="2972" w:type="dxa"/>
          </w:tcPr>
          <w:p w14:paraId="0F9402BA" w14:textId="77777777" w:rsidR="00D1621E" w:rsidRDefault="00D1621E" w:rsidP="00251A71">
            <w:r w:rsidRPr="0001790A">
              <w:t>Title</w:t>
            </w:r>
          </w:p>
        </w:tc>
        <w:tc>
          <w:tcPr>
            <w:tcW w:w="6095" w:type="dxa"/>
          </w:tcPr>
          <w:p w14:paraId="3C395943" w14:textId="77777777" w:rsidR="00D1621E" w:rsidRDefault="00D1621E" w:rsidP="00251A71"/>
        </w:tc>
      </w:tr>
      <w:tr w:rsidR="00D1621E" w14:paraId="59052AA4" w14:textId="77777777" w:rsidTr="00251A71">
        <w:tc>
          <w:tcPr>
            <w:tcW w:w="2972" w:type="dxa"/>
          </w:tcPr>
          <w:p w14:paraId="5B7D5379" w14:textId="77777777" w:rsidR="00D1621E" w:rsidRDefault="00D1621E" w:rsidP="00251A71">
            <w:r w:rsidRPr="0001790A">
              <w:t>Full Name</w:t>
            </w:r>
          </w:p>
        </w:tc>
        <w:tc>
          <w:tcPr>
            <w:tcW w:w="6095" w:type="dxa"/>
          </w:tcPr>
          <w:p w14:paraId="71F82DE2" w14:textId="77777777" w:rsidR="00D1621E" w:rsidRDefault="00D1621E" w:rsidP="00251A71"/>
        </w:tc>
      </w:tr>
      <w:tr w:rsidR="00484A59" w14:paraId="2464C77F" w14:textId="77777777" w:rsidTr="00251A71">
        <w:tc>
          <w:tcPr>
            <w:tcW w:w="2972" w:type="dxa"/>
          </w:tcPr>
          <w:p w14:paraId="5BDC6B5E" w14:textId="14B46DBD" w:rsidR="00484A59" w:rsidRPr="0001790A" w:rsidRDefault="00484A59" w:rsidP="00251A71">
            <w:r>
              <w:t>Qualifications</w:t>
            </w:r>
          </w:p>
        </w:tc>
        <w:tc>
          <w:tcPr>
            <w:tcW w:w="6095" w:type="dxa"/>
          </w:tcPr>
          <w:p w14:paraId="320FD4D5" w14:textId="77777777" w:rsidR="00484A59" w:rsidRDefault="00484A59" w:rsidP="00251A71"/>
        </w:tc>
      </w:tr>
      <w:tr w:rsidR="00D1621E" w14:paraId="12F221A4" w14:textId="77777777" w:rsidTr="00251A71">
        <w:tc>
          <w:tcPr>
            <w:tcW w:w="2972" w:type="dxa"/>
          </w:tcPr>
          <w:p w14:paraId="3641B304" w14:textId="77777777" w:rsidR="00D1621E" w:rsidRDefault="00D1621E" w:rsidP="00251A71">
            <w:r w:rsidRPr="0001790A">
              <w:t>Email Address</w:t>
            </w:r>
          </w:p>
        </w:tc>
        <w:tc>
          <w:tcPr>
            <w:tcW w:w="6095" w:type="dxa"/>
          </w:tcPr>
          <w:p w14:paraId="117D6757" w14:textId="77777777" w:rsidR="00D1621E" w:rsidRDefault="00D1621E" w:rsidP="00251A71"/>
        </w:tc>
      </w:tr>
      <w:tr w:rsidR="00D1621E" w14:paraId="4DE47AA6" w14:textId="77777777" w:rsidTr="00251A71">
        <w:tc>
          <w:tcPr>
            <w:tcW w:w="2972" w:type="dxa"/>
          </w:tcPr>
          <w:p w14:paraId="6E014A6C" w14:textId="77777777" w:rsidR="00D1621E" w:rsidRDefault="00D1621E" w:rsidP="00251A71">
            <w:r w:rsidRPr="0001790A">
              <w:t>Position</w:t>
            </w:r>
          </w:p>
        </w:tc>
        <w:tc>
          <w:tcPr>
            <w:tcW w:w="6095" w:type="dxa"/>
          </w:tcPr>
          <w:p w14:paraId="4290F3C4" w14:textId="77777777" w:rsidR="00D1621E" w:rsidRDefault="00D1621E" w:rsidP="00251A71"/>
        </w:tc>
      </w:tr>
      <w:tr w:rsidR="00D1621E" w14:paraId="7F46C536" w14:textId="77777777" w:rsidTr="00251A71">
        <w:tc>
          <w:tcPr>
            <w:tcW w:w="2972" w:type="dxa"/>
          </w:tcPr>
          <w:p w14:paraId="514200FB" w14:textId="77777777" w:rsidR="00D1621E" w:rsidRDefault="00D1621E" w:rsidP="00251A71">
            <w:r w:rsidRPr="0001790A">
              <w:t>Organisation</w:t>
            </w:r>
          </w:p>
        </w:tc>
        <w:tc>
          <w:tcPr>
            <w:tcW w:w="6095" w:type="dxa"/>
          </w:tcPr>
          <w:p w14:paraId="6C2C6C61" w14:textId="77777777" w:rsidR="00D1621E" w:rsidRDefault="00D1621E" w:rsidP="00251A71"/>
        </w:tc>
      </w:tr>
      <w:tr w:rsidR="00D1621E" w14:paraId="1B104E12" w14:textId="77777777" w:rsidTr="00251A71">
        <w:tc>
          <w:tcPr>
            <w:tcW w:w="2972" w:type="dxa"/>
          </w:tcPr>
          <w:p w14:paraId="5908B21C" w14:textId="77777777" w:rsidR="00D1621E" w:rsidRPr="0001790A" w:rsidRDefault="00D1621E" w:rsidP="00251A71">
            <w:r>
              <w:t>Organisational Address</w:t>
            </w:r>
          </w:p>
        </w:tc>
        <w:tc>
          <w:tcPr>
            <w:tcW w:w="6095" w:type="dxa"/>
          </w:tcPr>
          <w:p w14:paraId="3DA5C200" w14:textId="77777777" w:rsidR="00D1621E" w:rsidRDefault="00D1621E" w:rsidP="00251A71"/>
        </w:tc>
      </w:tr>
      <w:tr w:rsidR="00D1621E" w14:paraId="4F3FB730" w14:textId="77777777" w:rsidTr="00251A71">
        <w:trPr>
          <w:trHeight w:val="144"/>
        </w:trPr>
        <w:tc>
          <w:tcPr>
            <w:tcW w:w="2972" w:type="dxa"/>
          </w:tcPr>
          <w:p w14:paraId="5B8FDABC" w14:textId="77777777" w:rsidR="00D1621E" w:rsidRDefault="00D1621E" w:rsidP="00251A71">
            <w:r w:rsidRPr="00973868">
              <w:rPr>
                <w:b/>
                <w:bCs/>
              </w:rPr>
              <w:t>Role in the proposed research</w:t>
            </w:r>
          </w:p>
        </w:tc>
        <w:tc>
          <w:tcPr>
            <w:tcW w:w="6095" w:type="dxa"/>
          </w:tcPr>
          <w:p w14:paraId="38C7421A" w14:textId="77777777" w:rsidR="00D1621E" w:rsidRDefault="00D1621E" w:rsidP="00251A71">
            <w:r w:rsidRPr="0081183B">
              <w:rPr>
                <w:color w:val="FF0000"/>
              </w:rPr>
              <w:t>limit 50 words</w:t>
            </w:r>
          </w:p>
        </w:tc>
      </w:tr>
    </w:tbl>
    <w:p w14:paraId="5A637AD0" w14:textId="77777777" w:rsidR="00D1621E" w:rsidRDefault="00D1621E" w:rsidP="00D1621E">
      <w:pPr>
        <w:spacing w:line="240" w:lineRule="auto"/>
      </w:pPr>
    </w:p>
    <w:tbl>
      <w:tblPr>
        <w:tblStyle w:val="TableGrid"/>
        <w:tblW w:w="9067" w:type="dxa"/>
        <w:tblLook w:val="04A0" w:firstRow="1" w:lastRow="0" w:firstColumn="1" w:lastColumn="0" w:noHBand="0" w:noVBand="1"/>
      </w:tblPr>
      <w:tblGrid>
        <w:gridCol w:w="2972"/>
        <w:gridCol w:w="6095"/>
      </w:tblGrid>
      <w:tr w:rsidR="00D1621E" w14:paraId="71FF1C59" w14:textId="77777777" w:rsidTr="00251A71">
        <w:tc>
          <w:tcPr>
            <w:tcW w:w="9067" w:type="dxa"/>
            <w:gridSpan w:val="2"/>
          </w:tcPr>
          <w:p w14:paraId="356B5741" w14:textId="77777777" w:rsidR="00D1621E" w:rsidRPr="00973868" w:rsidRDefault="00D1621E" w:rsidP="00251A71">
            <w:pPr>
              <w:rPr>
                <w:b/>
                <w:bCs/>
              </w:rPr>
            </w:pPr>
            <w:r w:rsidRPr="00973868">
              <w:rPr>
                <w:b/>
                <w:bCs/>
              </w:rPr>
              <w:t xml:space="preserve">Co-Investigator </w:t>
            </w:r>
            <w:r>
              <w:rPr>
                <w:b/>
                <w:bCs/>
              </w:rPr>
              <w:t>2</w:t>
            </w:r>
          </w:p>
        </w:tc>
      </w:tr>
      <w:tr w:rsidR="00D1621E" w14:paraId="28424BEC" w14:textId="77777777" w:rsidTr="00251A71">
        <w:tc>
          <w:tcPr>
            <w:tcW w:w="2972" w:type="dxa"/>
          </w:tcPr>
          <w:p w14:paraId="62EF63F6" w14:textId="77777777" w:rsidR="00D1621E" w:rsidRDefault="00D1621E" w:rsidP="00251A71">
            <w:r w:rsidRPr="0001790A">
              <w:t>Title</w:t>
            </w:r>
          </w:p>
        </w:tc>
        <w:tc>
          <w:tcPr>
            <w:tcW w:w="6095" w:type="dxa"/>
          </w:tcPr>
          <w:p w14:paraId="14DAC849" w14:textId="77777777" w:rsidR="00D1621E" w:rsidRDefault="00D1621E" w:rsidP="00251A71"/>
        </w:tc>
      </w:tr>
      <w:tr w:rsidR="00D1621E" w14:paraId="7EB89F60" w14:textId="77777777" w:rsidTr="00251A71">
        <w:tc>
          <w:tcPr>
            <w:tcW w:w="2972" w:type="dxa"/>
          </w:tcPr>
          <w:p w14:paraId="12676771" w14:textId="77777777" w:rsidR="00D1621E" w:rsidRDefault="00D1621E" w:rsidP="00251A71">
            <w:r w:rsidRPr="0001790A">
              <w:t>Full Name</w:t>
            </w:r>
          </w:p>
        </w:tc>
        <w:tc>
          <w:tcPr>
            <w:tcW w:w="6095" w:type="dxa"/>
          </w:tcPr>
          <w:p w14:paraId="23F81133" w14:textId="77777777" w:rsidR="00D1621E" w:rsidRDefault="00D1621E" w:rsidP="00251A71"/>
        </w:tc>
      </w:tr>
      <w:tr w:rsidR="00484A59" w14:paraId="732FD8EB" w14:textId="77777777" w:rsidTr="00251A71">
        <w:tc>
          <w:tcPr>
            <w:tcW w:w="2972" w:type="dxa"/>
          </w:tcPr>
          <w:p w14:paraId="7A5F8DBE" w14:textId="32E9189C" w:rsidR="00484A59" w:rsidRPr="0001790A" w:rsidRDefault="00484A59" w:rsidP="00251A71">
            <w:r>
              <w:t>Qualifications</w:t>
            </w:r>
          </w:p>
        </w:tc>
        <w:tc>
          <w:tcPr>
            <w:tcW w:w="6095" w:type="dxa"/>
          </w:tcPr>
          <w:p w14:paraId="3ECDAB42" w14:textId="77777777" w:rsidR="00484A59" w:rsidRDefault="00484A59" w:rsidP="00251A71"/>
        </w:tc>
      </w:tr>
      <w:tr w:rsidR="00D1621E" w14:paraId="2C77A3BD" w14:textId="77777777" w:rsidTr="00251A71">
        <w:tc>
          <w:tcPr>
            <w:tcW w:w="2972" w:type="dxa"/>
          </w:tcPr>
          <w:p w14:paraId="0BC71B84" w14:textId="77777777" w:rsidR="00D1621E" w:rsidRDefault="00D1621E" w:rsidP="00251A71">
            <w:r w:rsidRPr="0001790A">
              <w:t>Email Address</w:t>
            </w:r>
          </w:p>
        </w:tc>
        <w:tc>
          <w:tcPr>
            <w:tcW w:w="6095" w:type="dxa"/>
          </w:tcPr>
          <w:p w14:paraId="70775152" w14:textId="77777777" w:rsidR="00D1621E" w:rsidRDefault="00D1621E" w:rsidP="00251A71"/>
        </w:tc>
      </w:tr>
      <w:tr w:rsidR="00D1621E" w14:paraId="03C48E3C" w14:textId="77777777" w:rsidTr="00251A71">
        <w:tc>
          <w:tcPr>
            <w:tcW w:w="2972" w:type="dxa"/>
          </w:tcPr>
          <w:p w14:paraId="04D14156" w14:textId="77777777" w:rsidR="00D1621E" w:rsidRDefault="00D1621E" w:rsidP="00251A71">
            <w:r w:rsidRPr="0001790A">
              <w:t>Position</w:t>
            </w:r>
          </w:p>
        </w:tc>
        <w:tc>
          <w:tcPr>
            <w:tcW w:w="6095" w:type="dxa"/>
          </w:tcPr>
          <w:p w14:paraId="6AC43224" w14:textId="77777777" w:rsidR="00D1621E" w:rsidRDefault="00D1621E" w:rsidP="00251A71"/>
        </w:tc>
      </w:tr>
      <w:tr w:rsidR="00D1621E" w14:paraId="31664F0F" w14:textId="77777777" w:rsidTr="00251A71">
        <w:tc>
          <w:tcPr>
            <w:tcW w:w="2972" w:type="dxa"/>
          </w:tcPr>
          <w:p w14:paraId="269150B7" w14:textId="77777777" w:rsidR="00D1621E" w:rsidRDefault="00D1621E" w:rsidP="00251A71">
            <w:r w:rsidRPr="0001790A">
              <w:t>Organisation</w:t>
            </w:r>
          </w:p>
        </w:tc>
        <w:tc>
          <w:tcPr>
            <w:tcW w:w="6095" w:type="dxa"/>
          </w:tcPr>
          <w:p w14:paraId="2FD249CF" w14:textId="77777777" w:rsidR="00D1621E" w:rsidRDefault="00D1621E" w:rsidP="00251A71"/>
        </w:tc>
      </w:tr>
      <w:tr w:rsidR="00D1621E" w14:paraId="1C1B4706" w14:textId="77777777" w:rsidTr="00251A71">
        <w:tc>
          <w:tcPr>
            <w:tcW w:w="2972" w:type="dxa"/>
          </w:tcPr>
          <w:p w14:paraId="3CF3C984" w14:textId="77777777" w:rsidR="00D1621E" w:rsidRPr="0001790A" w:rsidRDefault="00D1621E" w:rsidP="00251A71">
            <w:r>
              <w:t>Organisational Address</w:t>
            </w:r>
          </w:p>
        </w:tc>
        <w:tc>
          <w:tcPr>
            <w:tcW w:w="6095" w:type="dxa"/>
          </w:tcPr>
          <w:p w14:paraId="6F86A956" w14:textId="77777777" w:rsidR="00D1621E" w:rsidRDefault="00D1621E" w:rsidP="00251A71"/>
        </w:tc>
      </w:tr>
      <w:tr w:rsidR="00D1621E" w14:paraId="029AC1FA" w14:textId="77777777" w:rsidTr="00251A71">
        <w:trPr>
          <w:trHeight w:val="144"/>
        </w:trPr>
        <w:tc>
          <w:tcPr>
            <w:tcW w:w="2972" w:type="dxa"/>
          </w:tcPr>
          <w:p w14:paraId="5D80718B" w14:textId="77777777" w:rsidR="00D1621E" w:rsidRDefault="00D1621E" w:rsidP="00251A71">
            <w:r w:rsidRPr="00973868">
              <w:rPr>
                <w:b/>
                <w:bCs/>
              </w:rPr>
              <w:t>Role in the proposed research</w:t>
            </w:r>
          </w:p>
        </w:tc>
        <w:tc>
          <w:tcPr>
            <w:tcW w:w="6095" w:type="dxa"/>
          </w:tcPr>
          <w:p w14:paraId="2390BC76" w14:textId="77777777" w:rsidR="00D1621E" w:rsidRDefault="00D1621E" w:rsidP="00251A71">
            <w:r w:rsidRPr="0081183B">
              <w:rPr>
                <w:color w:val="FF0000"/>
              </w:rPr>
              <w:t>limit 50 words</w:t>
            </w:r>
          </w:p>
        </w:tc>
      </w:tr>
    </w:tbl>
    <w:p w14:paraId="061055C3" w14:textId="77777777" w:rsidR="00D1621E" w:rsidRDefault="00D1621E" w:rsidP="00D1621E">
      <w:pPr>
        <w:spacing w:line="240" w:lineRule="auto"/>
      </w:pPr>
    </w:p>
    <w:p w14:paraId="0139F56B" w14:textId="4BA40962" w:rsidR="00435773" w:rsidRDefault="00435773" w:rsidP="00435773">
      <w:pPr>
        <w:spacing w:line="240" w:lineRule="auto"/>
        <w:rPr>
          <w:b/>
          <w:bCs/>
        </w:rPr>
      </w:pPr>
      <w:r w:rsidRPr="00435773">
        <w:rPr>
          <w:b/>
          <w:bCs/>
        </w:rPr>
        <w:t>B.</w:t>
      </w:r>
      <w:r>
        <w:rPr>
          <w:b/>
          <w:bCs/>
        </w:rPr>
        <w:t>6</w:t>
      </w:r>
      <w:r w:rsidRPr="00435773">
        <w:rPr>
          <w:b/>
          <w:bCs/>
        </w:rPr>
        <w:t xml:space="preserve"> </w:t>
      </w:r>
      <w:r>
        <w:rPr>
          <w:b/>
          <w:bCs/>
        </w:rPr>
        <w:t>Research team collaboration</w:t>
      </w:r>
    </w:p>
    <w:p w14:paraId="2FD837E1" w14:textId="2788AB37" w:rsidR="00435773" w:rsidRPr="00435773" w:rsidRDefault="00435773" w:rsidP="00435773">
      <w:pPr>
        <w:spacing w:line="240" w:lineRule="auto"/>
      </w:pPr>
      <w:r w:rsidRPr="00435773">
        <w:t>Explain how the research team will work together to achieve the goals of this research proposal.</w:t>
      </w:r>
    </w:p>
    <w:p w14:paraId="1EEC55C6" w14:textId="389078F8" w:rsidR="002809F2" w:rsidRDefault="00435773" w:rsidP="00694AD3">
      <w:pPr>
        <w:spacing w:line="240" w:lineRule="auto"/>
        <w:rPr>
          <w:color w:val="FF0000"/>
        </w:rPr>
      </w:pPr>
      <w:r w:rsidRPr="00A72D7D">
        <w:rPr>
          <w:color w:val="FF0000"/>
        </w:rPr>
        <w:t xml:space="preserve">limit </w:t>
      </w:r>
      <w:r>
        <w:rPr>
          <w:color w:val="FF0000"/>
        </w:rPr>
        <w:t>1</w:t>
      </w:r>
      <w:r w:rsidRPr="00A72D7D">
        <w:rPr>
          <w:color w:val="FF0000"/>
        </w:rPr>
        <w:t>50 words</w:t>
      </w:r>
    </w:p>
    <w:p w14:paraId="197D9664" w14:textId="77777777" w:rsidR="00435773" w:rsidRPr="00435773" w:rsidRDefault="00435773" w:rsidP="00694AD3">
      <w:pPr>
        <w:spacing w:line="240" w:lineRule="auto"/>
        <w:rPr>
          <w:color w:val="FF0000"/>
        </w:rPr>
      </w:pPr>
    </w:p>
    <w:p w14:paraId="6D7C5269" w14:textId="79CE86BA" w:rsidR="002809F2" w:rsidRDefault="002809F2" w:rsidP="002359F1">
      <w:pPr>
        <w:pStyle w:val="ListParagraph"/>
        <w:numPr>
          <w:ilvl w:val="0"/>
          <w:numId w:val="7"/>
        </w:numPr>
        <w:tabs>
          <w:tab w:val="left" w:pos="426"/>
        </w:tabs>
        <w:spacing w:line="240" w:lineRule="auto"/>
        <w:ind w:hanging="720"/>
        <w:rPr>
          <w:b/>
          <w:bCs/>
          <w:color w:val="7030A0"/>
        </w:rPr>
      </w:pPr>
      <w:r w:rsidRPr="002359F1">
        <w:rPr>
          <w:b/>
          <w:bCs/>
          <w:color w:val="7030A0"/>
        </w:rPr>
        <w:t>Research Proposal</w:t>
      </w:r>
    </w:p>
    <w:p w14:paraId="18FBF3A7" w14:textId="77777777" w:rsidR="001063E7" w:rsidRDefault="001063E7" w:rsidP="0013113D">
      <w:pPr>
        <w:tabs>
          <w:tab w:val="left" w:pos="426"/>
        </w:tabs>
        <w:spacing w:line="240" w:lineRule="auto"/>
      </w:pPr>
      <w:r>
        <w:t>There are two aspects of the research proposal:</w:t>
      </w:r>
    </w:p>
    <w:p w14:paraId="076C60CF" w14:textId="11732942" w:rsidR="001063E7" w:rsidRDefault="001063E7" w:rsidP="0013113D">
      <w:pPr>
        <w:tabs>
          <w:tab w:val="left" w:pos="426"/>
        </w:tabs>
        <w:spacing w:line="240" w:lineRule="auto"/>
      </w:pPr>
      <w:r>
        <w:t xml:space="preserve">C.1 an overarching research project, </w:t>
      </w:r>
    </w:p>
    <w:p w14:paraId="40B86E07" w14:textId="77777777" w:rsidR="001063E7" w:rsidRDefault="001063E7" w:rsidP="0013113D">
      <w:pPr>
        <w:tabs>
          <w:tab w:val="left" w:pos="426"/>
        </w:tabs>
        <w:spacing w:line="240" w:lineRule="auto"/>
      </w:pPr>
      <w:r>
        <w:t xml:space="preserve">C.2 a pilot study to be funded by this award that will support future applications for external research funding for the overarching project. </w:t>
      </w:r>
    </w:p>
    <w:p w14:paraId="031398B7" w14:textId="790E9D60" w:rsidR="0013113D" w:rsidRPr="007369F0" w:rsidRDefault="0013113D" w:rsidP="0013113D">
      <w:pPr>
        <w:tabs>
          <w:tab w:val="left" w:pos="426"/>
        </w:tabs>
        <w:spacing w:line="240" w:lineRule="auto"/>
      </w:pPr>
      <w:r w:rsidRPr="007369F0">
        <w:lastRenderedPageBreak/>
        <w:t xml:space="preserve">A list of references, </w:t>
      </w:r>
      <w:proofErr w:type="gramStart"/>
      <w:r w:rsidRPr="007369F0">
        <w:t>figures</w:t>
      </w:r>
      <w:proofErr w:type="gramEnd"/>
      <w:r w:rsidRPr="007369F0">
        <w:t xml:space="preserve"> or tables relevant to this section may be appended to the </w:t>
      </w:r>
      <w:r w:rsidR="001063E7">
        <w:t>A</w:t>
      </w:r>
      <w:r w:rsidRPr="007369F0">
        <w:t>pplication</w:t>
      </w:r>
      <w:r w:rsidR="001063E7">
        <w:t xml:space="preserve"> Form</w:t>
      </w:r>
      <w:r w:rsidRPr="007369F0">
        <w:t xml:space="preserve">. </w:t>
      </w:r>
      <w:r w:rsidR="007369F0" w:rsidRPr="007369F0">
        <w:t xml:space="preserve">These attachments will not be included in word count limits. </w:t>
      </w:r>
    </w:p>
    <w:p w14:paraId="18830CD9" w14:textId="252BBA23" w:rsidR="00B53A8C" w:rsidRDefault="00B53A8C" w:rsidP="00BA2879">
      <w:pPr>
        <w:spacing w:line="240" w:lineRule="auto"/>
        <w:jc w:val="both"/>
        <w:rPr>
          <w:b/>
          <w:bCs/>
        </w:rPr>
      </w:pPr>
      <w:r w:rsidRPr="00B53A8C">
        <w:rPr>
          <w:b/>
          <w:bCs/>
        </w:rPr>
        <w:t xml:space="preserve">C.1 Outline of the overarching research project </w:t>
      </w:r>
    </w:p>
    <w:p w14:paraId="43C6FDD7" w14:textId="204F484F" w:rsidR="00C130DD" w:rsidRDefault="00FF63E5" w:rsidP="00BA2879">
      <w:pPr>
        <w:spacing w:line="240" w:lineRule="auto"/>
        <w:jc w:val="both"/>
      </w:pPr>
      <w:r>
        <w:t>Outline</w:t>
      </w:r>
      <w:r w:rsidR="002D0D8B">
        <w:t xml:space="preserve"> </w:t>
      </w:r>
      <w:r w:rsidR="00332FC6">
        <w:t>your</w:t>
      </w:r>
      <w:r w:rsidR="002D0D8B">
        <w:t xml:space="preserve"> proposal </w:t>
      </w:r>
      <w:r w:rsidR="00C130DD">
        <w:t>for a</w:t>
      </w:r>
      <w:r w:rsidR="0013113D">
        <w:t xml:space="preserve">n overarching </w:t>
      </w:r>
      <w:r w:rsidR="00C130DD">
        <w:t xml:space="preserve">translational research project </w:t>
      </w:r>
      <w:r w:rsidR="002D0D8B">
        <w:t xml:space="preserve">that </w:t>
      </w:r>
      <w:r w:rsidR="00332FC6">
        <w:t>would</w:t>
      </w:r>
      <w:r w:rsidR="002D0D8B">
        <w:t xml:space="preserve"> </w:t>
      </w:r>
      <w:r w:rsidR="008B1936">
        <w:t>be the focus</w:t>
      </w:r>
      <w:r w:rsidR="002D0D8B">
        <w:t xml:space="preserve"> of </w:t>
      </w:r>
      <w:r w:rsidR="00332FC6">
        <w:t>a future grant application</w:t>
      </w:r>
      <w:r w:rsidR="00C130DD">
        <w:t>.</w:t>
      </w:r>
      <w:r w:rsidR="00332FC6">
        <w:t xml:space="preserve"> Include an explanation of the rationale, aims, approach, significance and innovation</w:t>
      </w:r>
      <w:r w:rsidR="769F295F">
        <w:t>, and translational relevance</w:t>
      </w:r>
      <w:r w:rsidR="00332FC6">
        <w:t xml:space="preserve">. </w:t>
      </w:r>
    </w:p>
    <w:p w14:paraId="08C23396" w14:textId="6396556C" w:rsidR="00BA2879" w:rsidRDefault="00332FC6" w:rsidP="00BA2879">
      <w:pPr>
        <w:spacing w:line="240" w:lineRule="auto"/>
        <w:rPr>
          <w:color w:val="FF0000"/>
        </w:rPr>
      </w:pPr>
      <w:r>
        <w:rPr>
          <w:color w:val="FF0000"/>
        </w:rPr>
        <w:t>l</w:t>
      </w:r>
      <w:r w:rsidR="00BA2879" w:rsidRPr="00A72D7D">
        <w:rPr>
          <w:color w:val="FF0000"/>
        </w:rPr>
        <w:t xml:space="preserve">imit </w:t>
      </w:r>
      <w:r>
        <w:rPr>
          <w:color w:val="FF0000"/>
        </w:rPr>
        <w:t>500</w:t>
      </w:r>
      <w:r w:rsidR="00BA2879" w:rsidRPr="00A72D7D">
        <w:rPr>
          <w:color w:val="FF0000"/>
        </w:rPr>
        <w:t xml:space="preserve"> words</w:t>
      </w:r>
    </w:p>
    <w:p w14:paraId="1957F6AA" w14:textId="77777777" w:rsidR="0013113D" w:rsidRDefault="0013113D" w:rsidP="00BA2879">
      <w:pPr>
        <w:spacing w:line="240" w:lineRule="auto"/>
        <w:rPr>
          <w:color w:val="FF0000"/>
        </w:rPr>
      </w:pPr>
    </w:p>
    <w:p w14:paraId="207B02BF" w14:textId="1AAC99BA" w:rsidR="00332FC6" w:rsidRDefault="00332FC6" w:rsidP="00332FC6">
      <w:pPr>
        <w:spacing w:line="240" w:lineRule="auto"/>
        <w:jc w:val="both"/>
        <w:rPr>
          <w:b/>
          <w:bCs/>
        </w:rPr>
      </w:pPr>
      <w:r w:rsidRPr="00B53A8C">
        <w:rPr>
          <w:b/>
          <w:bCs/>
        </w:rPr>
        <w:t>C.</w:t>
      </w:r>
      <w:r w:rsidR="007A341D">
        <w:rPr>
          <w:b/>
          <w:bCs/>
        </w:rPr>
        <w:t>2</w:t>
      </w:r>
      <w:r w:rsidRPr="00B53A8C">
        <w:rPr>
          <w:b/>
          <w:bCs/>
        </w:rPr>
        <w:t xml:space="preserve"> Outline of the </w:t>
      </w:r>
      <w:r>
        <w:rPr>
          <w:b/>
          <w:bCs/>
        </w:rPr>
        <w:t>pilot study</w:t>
      </w:r>
    </w:p>
    <w:p w14:paraId="4DC680C3" w14:textId="45E996AD" w:rsidR="007A341D" w:rsidRDefault="00332FC6" w:rsidP="007A341D">
      <w:pPr>
        <w:spacing w:line="240" w:lineRule="auto"/>
        <w:jc w:val="both"/>
      </w:pPr>
      <w:r>
        <w:t>Outline</w:t>
      </w:r>
      <w:r w:rsidRPr="00CB7474">
        <w:t xml:space="preserve"> </w:t>
      </w:r>
      <w:r>
        <w:t>your</w:t>
      </w:r>
      <w:r w:rsidRPr="00CB7474">
        <w:t xml:space="preserve"> proposal </w:t>
      </w:r>
      <w:r>
        <w:t xml:space="preserve">for the pilot study to be funded by this award. </w:t>
      </w:r>
      <w:r w:rsidR="007A341D">
        <w:t>Include an explanation of the rationale, aims, approach and significance to development of the overarching study described at C.1.</w:t>
      </w:r>
      <w:r w:rsidR="0096524A">
        <w:t xml:space="preserve"> How will the pilot study increase the competitiveness of future funding applications?</w:t>
      </w:r>
      <w:r w:rsidR="007A341D">
        <w:t xml:space="preserve"> </w:t>
      </w:r>
    </w:p>
    <w:p w14:paraId="7482914B" w14:textId="7003333C" w:rsidR="00686506" w:rsidRDefault="007A341D" w:rsidP="001B754B">
      <w:pPr>
        <w:spacing w:line="240" w:lineRule="auto"/>
        <w:rPr>
          <w:color w:val="FF0000"/>
        </w:rPr>
      </w:pPr>
      <w:r>
        <w:rPr>
          <w:color w:val="FF0000"/>
        </w:rPr>
        <w:t>l</w:t>
      </w:r>
      <w:r w:rsidRPr="00A72D7D">
        <w:rPr>
          <w:color w:val="FF0000"/>
        </w:rPr>
        <w:t xml:space="preserve">imit </w:t>
      </w:r>
      <w:r>
        <w:rPr>
          <w:color w:val="FF0000"/>
        </w:rPr>
        <w:t>500</w:t>
      </w:r>
      <w:r w:rsidRPr="00A72D7D">
        <w:rPr>
          <w:color w:val="FF0000"/>
        </w:rPr>
        <w:t xml:space="preserve"> words</w:t>
      </w:r>
    </w:p>
    <w:p w14:paraId="28906C77" w14:textId="77777777" w:rsidR="00F977C1" w:rsidRDefault="00F977C1" w:rsidP="001B754B">
      <w:pPr>
        <w:spacing w:line="240" w:lineRule="auto"/>
        <w:rPr>
          <w:color w:val="FF0000"/>
        </w:rPr>
      </w:pPr>
    </w:p>
    <w:p w14:paraId="7FD21EC2" w14:textId="7217CEE7" w:rsidR="008871F3" w:rsidRPr="009E31D2" w:rsidRDefault="008871F3" w:rsidP="001B754B">
      <w:pPr>
        <w:spacing w:line="240" w:lineRule="auto"/>
        <w:rPr>
          <w:b/>
          <w:bCs/>
        </w:rPr>
      </w:pPr>
      <w:r w:rsidRPr="009E31D2">
        <w:rPr>
          <w:b/>
          <w:bCs/>
        </w:rPr>
        <w:t>C.</w:t>
      </w:r>
      <w:r>
        <w:rPr>
          <w:b/>
          <w:bCs/>
        </w:rPr>
        <w:t xml:space="preserve">3 Translational Relevance and alignment to NSW Cancer Plan objectives.  </w:t>
      </w:r>
    </w:p>
    <w:p w14:paraId="24753A79" w14:textId="6CFF31B7" w:rsidR="008871F3" w:rsidRDefault="008871F3" w:rsidP="008871F3">
      <w:pPr>
        <w:spacing w:line="240" w:lineRule="auto"/>
        <w:jc w:val="both"/>
      </w:pPr>
      <w:r>
        <w:t>Explain how your research is relevant to the goal of reducing the impact of cancer in our community. What steps would be needed to translate the findings from your work into clinical benefit?</w:t>
      </w:r>
    </w:p>
    <w:p w14:paraId="405103E8" w14:textId="77777777" w:rsidR="008871F3" w:rsidRPr="00690618" w:rsidRDefault="008871F3" w:rsidP="008871F3">
      <w:pPr>
        <w:spacing w:line="240" w:lineRule="auto"/>
        <w:rPr>
          <w:color w:val="FF0000"/>
        </w:rPr>
      </w:pPr>
      <w:r>
        <w:rPr>
          <w:color w:val="FF0000"/>
        </w:rPr>
        <w:t>l</w:t>
      </w:r>
      <w:r w:rsidRPr="00A72D7D">
        <w:rPr>
          <w:color w:val="FF0000"/>
        </w:rPr>
        <w:t>imit</w:t>
      </w:r>
      <w:r>
        <w:rPr>
          <w:color w:val="FF0000"/>
        </w:rPr>
        <w:t xml:space="preserve"> 150</w:t>
      </w:r>
      <w:r w:rsidRPr="00A72D7D">
        <w:rPr>
          <w:color w:val="FF0000"/>
        </w:rPr>
        <w:t xml:space="preserve"> words</w:t>
      </w:r>
    </w:p>
    <w:p w14:paraId="15FC35BA" w14:textId="77777777" w:rsidR="00D82C90" w:rsidRPr="00B14046" w:rsidRDefault="00D82C90" w:rsidP="00BA2879">
      <w:pPr>
        <w:spacing w:line="240" w:lineRule="auto"/>
        <w:rPr>
          <w:color w:val="FF0000"/>
        </w:rPr>
      </w:pPr>
    </w:p>
    <w:p w14:paraId="47DC122B" w14:textId="77777777" w:rsidR="00D82C90" w:rsidRPr="002359F1" w:rsidRDefault="00D82C90" w:rsidP="00D82C90">
      <w:pPr>
        <w:pStyle w:val="ListParagraph"/>
        <w:numPr>
          <w:ilvl w:val="0"/>
          <w:numId w:val="7"/>
        </w:numPr>
        <w:spacing w:line="240" w:lineRule="auto"/>
        <w:ind w:left="567" w:hanging="567"/>
        <w:rPr>
          <w:b/>
          <w:bCs/>
          <w:color w:val="7030A0"/>
        </w:rPr>
      </w:pPr>
      <w:r w:rsidRPr="002359F1">
        <w:rPr>
          <w:b/>
          <w:bCs/>
          <w:color w:val="7030A0"/>
        </w:rPr>
        <w:t>Research Environment</w:t>
      </w:r>
    </w:p>
    <w:p w14:paraId="60B1E0D9" w14:textId="01A27242" w:rsidR="00D82C90" w:rsidRPr="00686506" w:rsidRDefault="00D82C90" w:rsidP="0013113D">
      <w:pPr>
        <w:spacing w:line="240" w:lineRule="auto"/>
        <w:jc w:val="both"/>
        <w:rPr>
          <w:color w:val="000000" w:themeColor="text1"/>
        </w:rPr>
      </w:pPr>
      <w:r w:rsidRPr="0060163E">
        <w:t>Describe the research environment</w:t>
      </w:r>
      <w:r>
        <w:t xml:space="preserve"> for </w:t>
      </w:r>
      <w:r w:rsidR="00F51702">
        <w:t xml:space="preserve">this </w:t>
      </w:r>
      <w:r w:rsidR="0013113D">
        <w:t>pilot study and the overarching research project</w:t>
      </w:r>
      <w:r w:rsidR="00C10901">
        <w:rPr>
          <w:color w:val="000000" w:themeColor="text1"/>
        </w:rPr>
        <w:t>.</w:t>
      </w:r>
      <w:r>
        <w:rPr>
          <w:color w:val="000000" w:themeColor="text1"/>
        </w:rPr>
        <w:t xml:space="preserve"> Explain how this will </w:t>
      </w:r>
      <w:r w:rsidR="004509C6">
        <w:rPr>
          <w:color w:val="000000" w:themeColor="text1"/>
        </w:rPr>
        <w:t>support</w:t>
      </w:r>
      <w:r>
        <w:rPr>
          <w:color w:val="000000" w:themeColor="text1"/>
        </w:rPr>
        <w:t xml:space="preserve"> the </w:t>
      </w:r>
      <w:r w:rsidR="00C10901">
        <w:rPr>
          <w:color w:val="000000" w:themeColor="text1"/>
        </w:rPr>
        <w:t xml:space="preserve">successful completion of </w:t>
      </w:r>
      <w:r w:rsidR="00A20A24">
        <w:rPr>
          <w:color w:val="000000" w:themeColor="text1"/>
        </w:rPr>
        <w:t>this research</w:t>
      </w:r>
      <w:r w:rsidR="00F51702">
        <w:rPr>
          <w:color w:val="000000" w:themeColor="text1"/>
        </w:rPr>
        <w:t>.</w:t>
      </w:r>
    </w:p>
    <w:p w14:paraId="230BCDE2" w14:textId="4175A2E7" w:rsidR="00D82C90" w:rsidRDefault="00F51702" w:rsidP="00D82C90">
      <w:pPr>
        <w:spacing w:line="240" w:lineRule="auto"/>
        <w:rPr>
          <w:color w:val="FF0000"/>
        </w:rPr>
      </w:pPr>
      <w:r>
        <w:rPr>
          <w:color w:val="FF0000"/>
        </w:rPr>
        <w:t>l</w:t>
      </w:r>
      <w:r w:rsidR="00D82C90" w:rsidRPr="00B14046">
        <w:rPr>
          <w:color w:val="FF0000"/>
        </w:rPr>
        <w:t xml:space="preserve">imit </w:t>
      </w:r>
      <w:r w:rsidR="00BA6765">
        <w:rPr>
          <w:color w:val="FF0000"/>
        </w:rPr>
        <w:t>25</w:t>
      </w:r>
      <w:r w:rsidR="00D82C90" w:rsidRPr="00B14046">
        <w:rPr>
          <w:color w:val="FF0000"/>
        </w:rPr>
        <w:t>0 words</w:t>
      </w:r>
    </w:p>
    <w:p w14:paraId="7074BCBF" w14:textId="77777777" w:rsidR="00193291" w:rsidRPr="0060163E" w:rsidRDefault="00193291" w:rsidP="00BA2879">
      <w:pPr>
        <w:spacing w:line="240" w:lineRule="auto"/>
        <w:rPr>
          <w:b/>
          <w:bCs/>
          <w:color w:val="7030A0"/>
        </w:rPr>
      </w:pPr>
    </w:p>
    <w:p w14:paraId="66EBFB7C" w14:textId="498D1E34" w:rsidR="006B51B8" w:rsidRPr="002359F1" w:rsidRDefault="00C130DD" w:rsidP="002359F1">
      <w:pPr>
        <w:pStyle w:val="ListParagraph"/>
        <w:numPr>
          <w:ilvl w:val="0"/>
          <w:numId w:val="7"/>
        </w:numPr>
        <w:spacing w:line="240" w:lineRule="auto"/>
        <w:ind w:left="567" w:hanging="567"/>
        <w:rPr>
          <w:b/>
          <w:bCs/>
          <w:color w:val="7030A0"/>
        </w:rPr>
      </w:pPr>
      <w:r w:rsidRPr="002359F1">
        <w:rPr>
          <w:b/>
          <w:bCs/>
          <w:color w:val="7030A0"/>
        </w:rPr>
        <w:t>Milestones</w:t>
      </w:r>
    </w:p>
    <w:p w14:paraId="06594B7B" w14:textId="6047184C" w:rsidR="006B51B8" w:rsidRDefault="00E2598F" w:rsidP="00C130DD">
      <w:pPr>
        <w:spacing w:line="240" w:lineRule="auto"/>
      </w:pPr>
      <w:r w:rsidRPr="00E2598F">
        <w:t xml:space="preserve">Divide your program into </w:t>
      </w:r>
      <w:r w:rsidR="00F51702">
        <w:t>6</w:t>
      </w:r>
      <w:r>
        <w:t>-</w:t>
      </w:r>
      <w:r w:rsidRPr="00E2598F">
        <w:t xml:space="preserve">month periods. </w:t>
      </w:r>
      <w:r>
        <w:t xml:space="preserve">Outline </w:t>
      </w:r>
      <w:r w:rsidR="006D3DC3">
        <w:t>activities to be completed</w:t>
      </w:r>
      <w:r>
        <w:t xml:space="preserve"> by the end of each period. </w:t>
      </w:r>
      <w:r w:rsidR="0060163E">
        <w:t>Note that m</w:t>
      </w:r>
      <w:r>
        <w:t>ilestones will form a basis for annual reporting.</w:t>
      </w:r>
    </w:p>
    <w:p w14:paraId="227BFFA4" w14:textId="78434675" w:rsidR="00F51702" w:rsidRPr="00F51702" w:rsidRDefault="00F51702" w:rsidP="00C130DD">
      <w:pPr>
        <w:spacing w:line="240" w:lineRule="auto"/>
        <w:rPr>
          <w:color w:val="FF0000"/>
        </w:rPr>
      </w:pPr>
      <w:r w:rsidRPr="00F51702">
        <w:rPr>
          <w:color w:val="FF0000"/>
        </w:rPr>
        <w:t xml:space="preserve">delete table sections as </w:t>
      </w:r>
      <w:proofErr w:type="gramStart"/>
      <w:r w:rsidRPr="00F51702">
        <w:rPr>
          <w:color w:val="FF0000"/>
        </w:rPr>
        <w:t>appropriate</w:t>
      </w:r>
      <w:proofErr w:type="gramEnd"/>
    </w:p>
    <w:tbl>
      <w:tblPr>
        <w:tblStyle w:val="TableGrid"/>
        <w:tblW w:w="0" w:type="auto"/>
        <w:tblLook w:val="04A0" w:firstRow="1" w:lastRow="0" w:firstColumn="1" w:lastColumn="0" w:noHBand="0" w:noVBand="1"/>
      </w:tblPr>
      <w:tblGrid>
        <w:gridCol w:w="3005"/>
        <w:gridCol w:w="3005"/>
        <w:gridCol w:w="3006"/>
      </w:tblGrid>
      <w:tr w:rsidR="0044521E" w14:paraId="7D522953" w14:textId="77777777" w:rsidTr="00517A7B">
        <w:tc>
          <w:tcPr>
            <w:tcW w:w="3005" w:type="dxa"/>
            <w:shd w:val="clear" w:color="auto" w:fill="F3F3FF"/>
          </w:tcPr>
          <w:p w14:paraId="5DD033DC" w14:textId="0CAB3F14" w:rsidR="0044521E" w:rsidRPr="00517A7B" w:rsidRDefault="0044521E" w:rsidP="00C130DD">
            <w:pPr>
              <w:rPr>
                <w:b/>
                <w:bCs/>
              </w:rPr>
            </w:pPr>
            <w:r w:rsidRPr="00517A7B">
              <w:rPr>
                <w:b/>
                <w:bCs/>
              </w:rPr>
              <w:t>Milestone</w:t>
            </w:r>
            <w:r w:rsidR="00517A7B" w:rsidRPr="00517A7B">
              <w:rPr>
                <w:b/>
                <w:bCs/>
              </w:rPr>
              <w:t xml:space="preserve"> 1</w:t>
            </w:r>
          </w:p>
        </w:tc>
        <w:tc>
          <w:tcPr>
            <w:tcW w:w="3005" w:type="dxa"/>
            <w:shd w:val="clear" w:color="auto" w:fill="F3F3FF"/>
          </w:tcPr>
          <w:p w14:paraId="17625E02" w14:textId="6FF89407" w:rsidR="0044521E" w:rsidRPr="00517A7B" w:rsidRDefault="0044521E" w:rsidP="00C130DD">
            <w:r w:rsidRPr="00517A7B">
              <w:t>Start Date</w:t>
            </w:r>
            <w:r w:rsidR="00517A7B" w:rsidRPr="00517A7B">
              <w:t>:</w:t>
            </w:r>
          </w:p>
        </w:tc>
        <w:tc>
          <w:tcPr>
            <w:tcW w:w="3006" w:type="dxa"/>
            <w:shd w:val="clear" w:color="auto" w:fill="F3F3FF"/>
          </w:tcPr>
          <w:p w14:paraId="33BD3976" w14:textId="2E53BEEA" w:rsidR="0044521E" w:rsidRPr="00517A7B" w:rsidRDefault="0044521E" w:rsidP="00C130DD">
            <w:r w:rsidRPr="00517A7B">
              <w:t>End Date</w:t>
            </w:r>
            <w:r w:rsidR="00517A7B" w:rsidRPr="00517A7B">
              <w:t>:</w:t>
            </w:r>
          </w:p>
        </w:tc>
      </w:tr>
      <w:tr w:rsidR="00517A7B" w14:paraId="621481E1" w14:textId="77777777" w:rsidTr="00517A7B">
        <w:tc>
          <w:tcPr>
            <w:tcW w:w="3005" w:type="dxa"/>
            <w:shd w:val="clear" w:color="auto" w:fill="F3F3FF"/>
          </w:tcPr>
          <w:p w14:paraId="54083D9A" w14:textId="7D033BD4" w:rsidR="00517A7B" w:rsidRPr="00517A7B" w:rsidRDefault="00517A7B" w:rsidP="00C130DD">
            <w:r w:rsidRPr="00517A7B">
              <w:t>Key Activities</w:t>
            </w:r>
          </w:p>
        </w:tc>
        <w:tc>
          <w:tcPr>
            <w:tcW w:w="6011" w:type="dxa"/>
            <w:gridSpan w:val="2"/>
            <w:shd w:val="clear" w:color="auto" w:fill="F3F3FF"/>
          </w:tcPr>
          <w:p w14:paraId="601D60B9" w14:textId="08CF2D5F" w:rsidR="00517A7B" w:rsidRPr="00517A7B" w:rsidRDefault="00BA6765" w:rsidP="00C130DD">
            <w:r w:rsidRPr="00BA6765">
              <w:rPr>
                <w:color w:val="FF0000"/>
              </w:rPr>
              <w:t>Limit 150 words</w:t>
            </w:r>
          </w:p>
        </w:tc>
      </w:tr>
      <w:tr w:rsidR="00517A7B" w14:paraId="1536A28F" w14:textId="77777777" w:rsidTr="0044521E">
        <w:tc>
          <w:tcPr>
            <w:tcW w:w="3005" w:type="dxa"/>
          </w:tcPr>
          <w:p w14:paraId="47C78B6D" w14:textId="03EAD638" w:rsidR="00517A7B" w:rsidRPr="00517A7B" w:rsidRDefault="00517A7B" w:rsidP="00517A7B">
            <w:pPr>
              <w:rPr>
                <w:b/>
                <w:bCs/>
              </w:rPr>
            </w:pPr>
            <w:r w:rsidRPr="00517A7B">
              <w:rPr>
                <w:b/>
                <w:bCs/>
              </w:rPr>
              <w:t>Milestone 2</w:t>
            </w:r>
          </w:p>
        </w:tc>
        <w:tc>
          <w:tcPr>
            <w:tcW w:w="3005" w:type="dxa"/>
          </w:tcPr>
          <w:p w14:paraId="4D3CA3A6" w14:textId="5DCFDFE9" w:rsidR="00517A7B" w:rsidRPr="00517A7B" w:rsidRDefault="00517A7B" w:rsidP="00517A7B">
            <w:r w:rsidRPr="00517A7B">
              <w:t>Start Date:</w:t>
            </w:r>
          </w:p>
        </w:tc>
        <w:tc>
          <w:tcPr>
            <w:tcW w:w="3006" w:type="dxa"/>
          </w:tcPr>
          <w:p w14:paraId="2A5EE2FC" w14:textId="0ACDE3BC" w:rsidR="00517A7B" w:rsidRPr="00517A7B" w:rsidRDefault="00517A7B" w:rsidP="00517A7B">
            <w:r w:rsidRPr="00517A7B">
              <w:t>End Date:</w:t>
            </w:r>
          </w:p>
        </w:tc>
      </w:tr>
      <w:tr w:rsidR="00517A7B" w14:paraId="2901DAD0" w14:textId="77777777" w:rsidTr="00E94A3E">
        <w:tc>
          <w:tcPr>
            <w:tcW w:w="3005" w:type="dxa"/>
          </w:tcPr>
          <w:p w14:paraId="6C070696" w14:textId="53F0669A" w:rsidR="00517A7B" w:rsidRPr="00517A7B" w:rsidRDefault="00517A7B" w:rsidP="00517A7B">
            <w:r w:rsidRPr="00517A7B">
              <w:t>Key Activities</w:t>
            </w:r>
          </w:p>
        </w:tc>
        <w:tc>
          <w:tcPr>
            <w:tcW w:w="6011" w:type="dxa"/>
            <w:gridSpan w:val="2"/>
          </w:tcPr>
          <w:p w14:paraId="353E103E" w14:textId="3D26AE43" w:rsidR="00517A7B" w:rsidRPr="00517A7B" w:rsidRDefault="00BA6765" w:rsidP="00517A7B">
            <w:r w:rsidRPr="00BA6765">
              <w:rPr>
                <w:color w:val="FF0000"/>
              </w:rPr>
              <w:t>Limit 150 words</w:t>
            </w:r>
          </w:p>
        </w:tc>
      </w:tr>
      <w:tr w:rsidR="00517A7B" w14:paraId="021F58CD" w14:textId="77777777" w:rsidTr="00517A7B">
        <w:tc>
          <w:tcPr>
            <w:tcW w:w="3005" w:type="dxa"/>
            <w:shd w:val="clear" w:color="auto" w:fill="DDDDFF"/>
          </w:tcPr>
          <w:p w14:paraId="4734318F" w14:textId="2F077D54" w:rsidR="00517A7B" w:rsidRPr="00517A7B" w:rsidRDefault="00517A7B" w:rsidP="00517A7B">
            <w:pPr>
              <w:rPr>
                <w:b/>
                <w:bCs/>
              </w:rPr>
            </w:pPr>
            <w:r w:rsidRPr="00517A7B">
              <w:rPr>
                <w:b/>
                <w:bCs/>
              </w:rPr>
              <w:t>Milestone 3</w:t>
            </w:r>
          </w:p>
        </w:tc>
        <w:tc>
          <w:tcPr>
            <w:tcW w:w="3005" w:type="dxa"/>
            <w:shd w:val="clear" w:color="auto" w:fill="DDDDFF"/>
          </w:tcPr>
          <w:p w14:paraId="385E062E" w14:textId="17A660F7" w:rsidR="00517A7B" w:rsidRPr="00517A7B" w:rsidRDefault="00517A7B" w:rsidP="00517A7B">
            <w:r w:rsidRPr="00517A7B">
              <w:t>Start Date:</w:t>
            </w:r>
          </w:p>
        </w:tc>
        <w:tc>
          <w:tcPr>
            <w:tcW w:w="3006" w:type="dxa"/>
            <w:shd w:val="clear" w:color="auto" w:fill="DDDDFF"/>
          </w:tcPr>
          <w:p w14:paraId="0A1FD447" w14:textId="64E2AA03" w:rsidR="00517A7B" w:rsidRPr="00517A7B" w:rsidRDefault="00517A7B" w:rsidP="00517A7B">
            <w:r w:rsidRPr="00517A7B">
              <w:t>End Date:</w:t>
            </w:r>
          </w:p>
        </w:tc>
      </w:tr>
      <w:tr w:rsidR="00517A7B" w14:paraId="257CEE24" w14:textId="77777777" w:rsidTr="00517A7B">
        <w:tc>
          <w:tcPr>
            <w:tcW w:w="3005" w:type="dxa"/>
            <w:shd w:val="clear" w:color="auto" w:fill="DDDDFF"/>
          </w:tcPr>
          <w:p w14:paraId="079E5C03" w14:textId="25090D20" w:rsidR="00517A7B" w:rsidRPr="00517A7B" w:rsidRDefault="00517A7B" w:rsidP="00517A7B">
            <w:r w:rsidRPr="00517A7B">
              <w:t>Key Activities</w:t>
            </w:r>
          </w:p>
        </w:tc>
        <w:tc>
          <w:tcPr>
            <w:tcW w:w="6011" w:type="dxa"/>
            <w:gridSpan w:val="2"/>
            <w:shd w:val="clear" w:color="auto" w:fill="DDDDFF"/>
          </w:tcPr>
          <w:p w14:paraId="6920AC3F" w14:textId="0FF82413" w:rsidR="00517A7B" w:rsidRPr="00517A7B" w:rsidRDefault="00BA6765" w:rsidP="00517A7B">
            <w:pPr>
              <w:rPr>
                <w:b/>
                <w:bCs/>
              </w:rPr>
            </w:pPr>
            <w:r w:rsidRPr="00BA6765">
              <w:rPr>
                <w:color w:val="FF0000"/>
              </w:rPr>
              <w:t>Limit 150 words</w:t>
            </w:r>
          </w:p>
        </w:tc>
      </w:tr>
      <w:tr w:rsidR="007369F0" w14:paraId="1FCA1A90" w14:textId="77777777" w:rsidTr="00080A2A">
        <w:tc>
          <w:tcPr>
            <w:tcW w:w="3005" w:type="dxa"/>
            <w:shd w:val="clear" w:color="auto" w:fill="auto"/>
          </w:tcPr>
          <w:p w14:paraId="3B64AF38" w14:textId="03A15BB0" w:rsidR="007369F0" w:rsidRPr="00517A7B" w:rsidRDefault="007369F0" w:rsidP="00F51702">
            <w:r w:rsidRPr="00517A7B">
              <w:rPr>
                <w:b/>
                <w:bCs/>
              </w:rPr>
              <w:t xml:space="preserve">Milestone </w:t>
            </w:r>
            <w:r>
              <w:rPr>
                <w:b/>
                <w:bCs/>
              </w:rPr>
              <w:t>4</w:t>
            </w:r>
          </w:p>
        </w:tc>
        <w:tc>
          <w:tcPr>
            <w:tcW w:w="3005" w:type="dxa"/>
            <w:shd w:val="clear" w:color="auto" w:fill="auto"/>
          </w:tcPr>
          <w:p w14:paraId="61FE4B04" w14:textId="77777777" w:rsidR="007369F0" w:rsidRPr="00BA6765" w:rsidRDefault="007369F0" w:rsidP="00F51702">
            <w:pPr>
              <w:rPr>
                <w:color w:val="FF0000"/>
              </w:rPr>
            </w:pPr>
            <w:r w:rsidRPr="00517A7B">
              <w:t>Start Date:</w:t>
            </w:r>
          </w:p>
        </w:tc>
        <w:tc>
          <w:tcPr>
            <w:tcW w:w="3006" w:type="dxa"/>
            <w:shd w:val="clear" w:color="auto" w:fill="auto"/>
          </w:tcPr>
          <w:p w14:paraId="20A2C772" w14:textId="144AD3EF" w:rsidR="007369F0" w:rsidRPr="00BA6765" w:rsidRDefault="007369F0" w:rsidP="00F51702">
            <w:pPr>
              <w:rPr>
                <w:color w:val="FF0000"/>
              </w:rPr>
            </w:pPr>
            <w:r w:rsidRPr="00517A7B">
              <w:t>End Date:</w:t>
            </w:r>
          </w:p>
        </w:tc>
      </w:tr>
      <w:tr w:rsidR="00F51702" w14:paraId="0F1DA11A" w14:textId="77777777" w:rsidTr="00F51702">
        <w:tc>
          <w:tcPr>
            <w:tcW w:w="3005" w:type="dxa"/>
            <w:shd w:val="clear" w:color="auto" w:fill="auto"/>
          </w:tcPr>
          <w:p w14:paraId="2769B7FE" w14:textId="122F93B1" w:rsidR="00F51702" w:rsidRPr="00517A7B" w:rsidRDefault="00F51702" w:rsidP="00F51702">
            <w:r w:rsidRPr="00517A7B">
              <w:t>Key Activities</w:t>
            </w:r>
          </w:p>
        </w:tc>
        <w:tc>
          <w:tcPr>
            <w:tcW w:w="6011" w:type="dxa"/>
            <w:gridSpan w:val="2"/>
            <w:shd w:val="clear" w:color="auto" w:fill="auto"/>
          </w:tcPr>
          <w:p w14:paraId="1DC44F29" w14:textId="4641A114" w:rsidR="00F51702" w:rsidRPr="00BA6765" w:rsidRDefault="00F51702" w:rsidP="00F51702">
            <w:pPr>
              <w:rPr>
                <w:color w:val="FF0000"/>
              </w:rPr>
            </w:pPr>
            <w:r w:rsidRPr="00BA6765">
              <w:rPr>
                <w:color w:val="FF0000"/>
              </w:rPr>
              <w:t>Limit 150 words</w:t>
            </w:r>
          </w:p>
        </w:tc>
      </w:tr>
    </w:tbl>
    <w:p w14:paraId="6F3A3279" w14:textId="26AF3F33" w:rsidR="006B51B8" w:rsidRDefault="006B51B8" w:rsidP="00C130DD">
      <w:pPr>
        <w:spacing w:line="240" w:lineRule="auto"/>
        <w:rPr>
          <w:b/>
          <w:bCs/>
          <w:color w:val="7030A0"/>
        </w:rPr>
      </w:pPr>
    </w:p>
    <w:p w14:paraId="147F1296" w14:textId="68AF727F" w:rsidR="00CB7474" w:rsidRPr="002359F1" w:rsidRDefault="00CB7474" w:rsidP="002359F1">
      <w:pPr>
        <w:pStyle w:val="ListParagraph"/>
        <w:numPr>
          <w:ilvl w:val="0"/>
          <w:numId w:val="7"/>
        </w:numPr>
        <w:spacing w:line="240" w:lineRule="auto"/>
        <w:ind w:left="567" w:hanging="425"/>
        <w:rPr>
          <w:b/>
          <w:bCs/>
          <w:color w:val="7030A0"/>
        </w:rPr>
      </w:pPr>
      <w:r w:rsidRPr="002359F1">
        <w:rPr>
          <w:b/>
          <w:bCs/>
          <w:color w:val="7030A0"/>
        </w:rPr>
        <w:t>Budget</w:t>
      </w:r>
    </w:p>
    <w:p w14:paraId="6F48CDEB" w14:textId="7A22BB79" w:rsidR="00AD28A6" w:rsidRDefault="00655A3B" w:rsidP="00694AD3">
      <w:pPr>
        <w:spacing w:line="240" w:lineRule="auto"/>
        <w:rPr>
          <w:color w:val="000000" w:themeColor="text1"/>
        </w:rPr>
      </w:pPr>
      <w:r>
        <w:rPr>
          <w:color w:val="000000" w:themeColor="text1"/>
        </w:rPr>
        <w:lastRenderedPageBreak/>
        <w:t xml:space="preserve">F.1 </w:t>
      </w:r>
      <w:r w:rsidR="00AD28A6" w:rsidRPr="00AD28A6">
        <w:rPr>
          <w:color w:val="000000" w:themeColor="text1"/>
        </w:rPr>
        <w:t>Outline the budget request for each year (maximum</w:t>
      </w:r>
      <w:r w:rsidR="00F51702">
        <w:rPr>
          <w:color w:val="000000" w:themeColor="text1"/>
        </w:rPr>
        <w:t xml:space="preserve"> request is</w:t>
      </w:r>
      <w:r w:rsidR="00AD28A6" w:rsidRPr="00AD28A6">
        <w:rPr>
          <w:color w:val="000000" w:themeColor="text1"/>
        </w:rPr>
        <w:t xml:space="preserve"> $</w:t>
      </w:r>
      <w:r w:rsidR="00F51702">
        <w:rPr>
          <w:color w:val="000000" w:themeColor="text1"/>
        </w:rPr>
        <w:t>6</w:t>
      </w:r>
      <w:r w:rsidR="00AD28A6" w:rsidRPr="00AD28A6">
        <w:rPr>
          <w:color w:val="000000" w:themeColor="text1"/>
        </w:rPr>
        <w:t>0,000</w:t>
      </w:r>
      <w:r w:rsidR="00F51702">
        <w:rPr>
          <w:color w:val="000000" w:themeColor="text1"/>
        </w:rPr>
        <w:t xml:space="preserve"> per annum</w:t>
      </w:r>
      <w:r w:rsidR="00AD28A6" w:rsidRPr="00AD28A6">
        <w:rPr>
          <w:color w:val="000000" w:themeColor="text1"/>
        </w:rPr>
        <w:t>)</w:t>
      </w:r>
      <w:r w:rsidR="00AD28A6">
        <w:rPr>
          <w:color w:val="000000" w:themeColor="text1"/>
        </w:rPr>
        <w:t xml:space="preserve"> divided into salary and research costs. Provide a justification for</w:t>
      </w:r>
      <w:r w:rsidR="009751CF">
        <w:rPr>
          <w:color w:val="000000" w:themeColor="text1"/>
        </w:rPr>
        <w:t xml:space="preserve"> the</w:t>
      </w:r>
      <w:r w:rsidR="00AD28A6">
        <w:rPr>
          <w:color w:val="000000" w:themeColor="text1"/>
        </w:rPr>
        <w:t xml:space="preserve"> requested budget.</w:t>
      </w:r>
    </w:p>
    <w:p w14:paraId="3D51AC1F" w14:textId="4D08F5A3" w:rsidR="00F51702" w:rsidRPr="00F51702" w:rsidRDefault="00F51702" w:rsidP="00694AD3">
      <w:pPr>
        <w:spacing w:line="240" w:lineRule="auto"/>
        <w:rPr>
          <w:color w:val="FF0000"/>
        </w:rPr>
      </w:pPr>
      <w:r w:rsidRPr="00F51702">
        <w:rPr>
          <w:color w:val="FF0000"/>
        </w:rPr>
        <w:t xml:space="preserve">delete table sections as </w:t>
      </w:r>
      <w:proofErr w:type="gramStart"/>
      <w:r w:rsidRPr="00F51702">
        <w:rPr>
          <w:color w:val="FF0000"/>
        </w:rPr>
        <w:t>appropriate</w:t>
      </w:r>
      <w:proofErr w:type="gramEnd"/>
    </w:p>
    <w:tbl>
      <w:tblPr>
        <w:tblStyle w:val="TableGrid"/>
        <w:tblW w:w="0" w:type="auto"/>
        <w:tblLook w:val="04A0" w:firstRow="1" w:lastRow="0" w:firstColumn="1" w:lastColumn="0" w:noHBand="0" w:noVBand="1"/>
      </w:tblPr>
      <w:tblGrid>
        <w:gridCol w:w="2254"/>
        <w:gridCol w:w="2254"/>
        <w:gridCol w:w="2254"/>
        <w:gridCol w:w="2254"/>
      </w:tblGrid>
      <w:tr w:rsidR="00B83990" w14:paraId="093F0F3C" w14:textId="77777777" w:rsidTr="00B83990">
        <w:tc>
          <w:tcPr>
            <w:tcW w:w="2254" w:type="dxa"/>
          </w:tcPr>
          <w:p w14:paraId="312A1A22" w14:textId="7AC74218" w:rsidR="00B83990" w:rsidRDefault="00B83990" w:rsidP="00694AD3">
            <w:r>
              <w:t>Year</w:t>
            </w:r>
          </w:p>
        </w:tc>
        <w:tc>
          <w:tcPr>
            <w:tcW w:w="2254" w:type="dxa"/>
          </w:tcPr>
          <w:p w14:paraId="373960BF" w14:textId="573329CF" w:rsidR="00B83990" w:rsidRDefault="00B83990" w:rsidP="00694AD3">
            <w:r>
              <w:t>Salary</w:t>
            </w:r>
          </w:p>
        </w:tc>
        <w:tc>
          <w:tcPr>
            <w:tcW w:w="2254" w:type="dxa"/>
          </w:tcPr>
          <w:p w14:paraId="2F41436C" w14:textId="38778106" w:rsidR="00B83990" w:rsidRDefault="00B83990" w:rsidP="00694AD3">
            <w:r>
              <w:t>Project Costs</w:t>
            </w:r>
          </w:p>
        </w:tc>
        <w:tc>
          <w:tcPr>
            <w:tcW w:w="2254" w:type="dxa"/>
          </w:tcPr>
          <w:p w14:paraId="75C45D5F" w14:textId="5ED40885" w:rsidR="00B83990" w:rsidRDefault="00B83990" w:rsidP="00694AD3">
            <w:r>
              <w:t>Total</w:t>
            </w:r>
          </w:p>
        </w:tc>
      </w:tr>
      <w:tr w:rsidR="00B83990" w14:paraId="06458348" w14:textId="77777777" w:rsidTr="00AD28A6">
        <w:tc>
          <w:tcPr>
            <w:tcW w:w="2254" w:type="dxa"/>
            <w:shd w:val="clear" w:color="auto" w:fill="F3F3FF"/>
          </w:tcPr>
          <w:p w14:paraId="53381EE0" w14:textId="2EC3CFB4" w:rsidR="00B83990" w:rsidRDefault="00B83990" w:rsidP="00694AD3">
            <w:r>
              <w:t>Year 1</w:t>
            </w:r>
          </w:p>
        </w:tc>
        <w:tc>
          <w:tcPr>
            <w:tcW w:w="2254" w:type="dxa"/>
            <w:shd w:val="clear" w:color="auto" w:fill="F3F3FF"/>
          </w:tcPr>
          <w:p w14:paraId="2B056C6A" w14:textId="77777777" w:rsidR="00B83990" w:rsidRDefault="00B83990" w:rsidP="00694AD3"/>
        </w:tc>
        <w:tc>
          <w:tcPr>
            <w:tcW w:w="2254" w:type="dxa"/>
            <w:shd w:val="clear" w:color="auto" w:fill="F3F3FF"/>
          </w:tcPr>
          <w:p w14:paraId="0A1CEDB6" w14:textId="77777777" w:rsidR="00B83990" w:rsidRDefault="00B83990" w:rsidP="00694AD3"/>
        </w:tc>
        <w:tc>
          <w:tcPr>
            <w:tcW w:w="2254" w:type="dxa"/>
            <w:shd w:val="clear" w:color="auto" w:fill="F3F3FF"/>
          </w:tcPr>
          <w:p w14:paraId="12D8125F" w14:textId="77777777" w:rsidR="00B83990" w:rsidRDefault="00B83990" w:rsidP="00694AD3"/>
        </w:tc>
      </w:tr>
      <w:tr w:rsidR="00B83990" w14:paraId="69C218A0" w14:textId="77777777" w:rsidTr="00AD28A6">
        <w:tc>
          <w:tcPr>
            <w:tcW w:w="2254" w:type="dxa"/>
            <w:shd w:val="clear" w:color="auto" w:fill="F3F3FF"/>
          </w:tcPr>
          <w:p w14:paraId="33CA208C" w14:textId="234C6362" w:rsidR="00B83990" w:rsidRDefault="00B83990" w:rsidP="00694AD3">
            <w:r>
              <w:t>Justification</w:t>
            </w:r>
          </w:p>
        </w:tc>
        <w:tc>
          <w:tcPr>
            <w:tcW w:w="6762" w:type="dxa"/>
            <w:gridSpan w:val="3"/>
            <w:shd w:val="clear" w:color="auto" w:fill="F3F3FF"/>
          </w:tcPr>
          <w:p w14:paraId="5F2A0301" w14:textId="69BD0943" w:rsidR="00B83990" w:rsidRDefault="00BA6765" w:rsidP="00694AD3">
            <w:r w:rsidRPr="00BA6765">
              <w:rPr>
                <w:color w:val="FF0000"/>
              </w:rPr>
              <w:t xml:space="preserve">Limit </w:t>
            </w:r>
            <w:r>
              <w:rPr>
                <w:color w:val="FF0000"/>
              </w:rPr>
              <w:t>2</w:t>
            </w:r>
            <w:r w:rsidRPr="00BA6765">
              <w:rPr>
                <w:color w:val="FF0000"/>
              </w:rPr>
              <w:t>50 words</w:t>
            </w:r>
          </w:p>
        </w:tc>
      </w:tr>
      <w:tr w:rsidR="00B83990" w14:paraId="2804975F" w14:textId="77777777" w:rsidTr="00B83990">
        <w:tc>
          <w:tcPr>
            <w:tcW w:w="2254" w:type="dxa"/>
          </w:tcPr>
          <w:p w14:paraId="5637951B" w14:textId="396C427D" w:rsidR="00B83990" w:rsidRDefault="00B83990" w:rsidP="00B83990">
            <w:r>
              <w:t>Year 2</w:t>
            </w:r>
          </w:p>
        </w:tc>
        <w:tc>
          <w:tcPr>
            <w:tcW w:w="2254" w:type="dxa"/>
          </w:tcPr>
          <w:p w14:paraId="2D6004A0" w14:textId="77777777" w:rsidR="00B83990" w:rsidRDefault="00B83990" w:rsidP="00B83990"/>
        </w:tc>
        <w:tc>
          <w:tcPr>
            <w:tcW w:w="2254" w:type="dxa"/>
          </w:tcPr>
          <w:p w14:paraId="579E4378" w14:textId="77777777" w:rsidR="00B83990" w:rsidRDefault="00B83990" w:rsidP="00B83990"/>
        </w:tc>
        <w:tc>
          <w:tcPr>
            <w:tcW w:w="2254" w:type="dxa"/>
          </w:tcPr>
          <w:p w14:paraId="6D8F2829" w14:textId="77777777" w:rsidR="00B83990" w:rsidRDefault="00B83990" w:rsidP="00B83990"/>
        </w:tc>
      </w:tr>
      <w:tr w:rsidR="00B83990" w14:paraId="5B987D85" w14:textId="77777777" w:rsidTr="00E52445">
        <w:tc>
          <w:tcPr>
            <w:tcW w:w="2254" w:type="dxa"/>
          </w:tcPr>
          <w:p w14:paraId="532FCF55" w14:textId="66F9F553" w:rsidR="00B83990" w:rsidRDefault="00B83990" w:rsidP="00B83990">
            <w:r>
              <w:t>Justification</w:t>
            </w:r>
          </w:p>
        </w:tc>
        <w:tc>
          <w:tcPr>
            <w:tcW w:w="6762" w:type="dxa"/>
            <w:gridSpan w:val="3"/>
          </w:tcPr>
          <w:p w14:paraId="36830661" w14:textId="08EC0B21" w:rsidR="00B83990" w:rsidRDefault="00BA6765" w:rsidP="00B83990">
            <w:r w:rsidRPr="00BA6765">
              <w:rPr>
                <w:color w:val="FF0000"/>
              </w:rPr>
              <w:t xml:space="preserve">Limit </w:t>
            </w:r>
            <w:r>
              <w:rPr>
                <w:color w:val="FF0000"/>
              </w:rPr>
              <w:t>2</w:t>
            </w:r>
            <w:r w:rsidRPr="00BA6765">
              <w:rPr>
                <w:color w:val="FF0000"/>
              </w:rPr>
              <w:t>50 words</w:t>
            </w:r>
          </w:p>
        </w:tc>
      </w:tr>
    </w:tbl>
    <w:p w14:paraId="32D9FB0A" w14:textId="77777777" w:rsidR="00AD28A6" w:rsidRDefault="00AD28A6" w:rsidP="00694AD3">
      <w:pPr>
        <w:spacing w:line="240" w:lineRule="auto"/>
      </w:pPr>
    </w:p>
    <w:p w14:paraId="0D98864F" w14:textId="6DCBE171" w:rsidR="00ED56CC" w:rsidRPr="002359F1" w:rsidRDefault="00CB7474" w:rsidP="002359F1">
      <w:pPr>
        <w:pStyle w:val="ListParagraph"/>
        <w:numPr>
          <w:ilvl w:val="0"/>
          <w:numId w:val="7"/>
        </w:numPr>
        <w:spacing w:line="240" w:lineRule="auto"/>
        <w:ind w:left="426" w:hanging="426"/>
        <w:rPr>
          <w:b/>
          <w:bCs/>
          <w:color w:val="7030A0"/>
        </w:rPr>
      </w:pPr>
      <w:r w:rsidRPr="002359F1">
        <w:rPr>
          <w:b/>
          <w:bCs/>
          <w:color w:val="7030A0"/>
        </w:rPr>
        <w:t>Attachments</w:t>
      </w:r>
    </w:p>
    <w:p w14:paraId="40DEC220" w14:textId="58EF5044" w:rsidR="00ED56CC" w:rsidRPr="00ED56CC" w:rsidRDefault="00ED56CC" w:rsidP="00694AD3">
      <w:pPr>
        <w:spacing w:line="240" w:lineRule="auto"/>
        <w:rPr>
          <w:b/>
          <w:bCs/>
          <w:color w:val="7030A0"/>
        </w:rPr>
      </w:pPr>
      <w:r w:rsidRPr="00ED56CC">
        <w:rPr>
          <w:b/>
          <w:bCs/>
        </w:rPr>
        <w:t>Document</w:t>
      </w:r>
      <w:r>
        <w:rPr>
          <w:b/>
          <w:bCs/>
        </w:rPr>
        <w:t>s that</w:t>
      </w:r>
      <w:r w:rsidRPr="00ED56CC">
        <w:rPr>
          <w:b/>
          <w:bCs/>
        </w:rPr>
        <w:t xml:space="preserve"> must be appended to your application</w:t>
      </w:r>
      <w:r>
        <w:rPr>
          <w:b/>
          <w:bCs/>
        </w:rPr>
        <w:t>:</w:t>
      </w:r>
    </w:p>
    <w:p w14:paraId="0984CE5B" w14:textId="57E8CE40" w:rsidR="00CB7474" w:rsidRDefault="009C470B" w:rsidP="00CB7474">
      <w:pPr>
        <w:pStyle w:val="ListParagraph"/>
        <w:numPr>
          <w:ilvl w:val="0"/>
          <w:numId w:val="6"/>
        </w:numPr>
        <w:spacing w:line="240" w:lineRule="auto"/>
      </w:pPr>
      <w:r>
        <w:t>Chief Investigator 4-page curriculum vitae.</w:t>
      </w:r>
    </w:p>
    <w:p w14:paraId="31999A6E" w14:textId="1A3E40DA" w:rsidR="00ED56CC" w:rsidRPr="00ED56CC" w:rsidRDefault="002359F1" w:rsidP="00ED56CC">
      <w:pPr>
        <w:spacing w:line="240" w:lineRule="auto"/>
        <w:rPr>
          <w:b/>
          <w:bCs/>
        </w:rPr>
      </w:pPr>
      <w:r>
        <w:rPr>
          <w:b/>
          <w:bCs/>
        </w:rPr>
        <w:t>Additional d</w:t>
      </w:r>
      <w:r w:rsidR="00ED56CC" w:rsidRPr="00ED56CC">
        <w:rPr>
          <w:b/>
          <w:bCs/>
        </w:rPr>
        <w:t>ocument</w:t>
      </w:r>
      <w:r w:rsidR="00ED56CC">
        <w:rPr>
          <w:b/>
          <w:bCs/>
        </w:rPr>
        <w:t>s</w:t>
      </w:r>
      <w:r w:rsidR="00ED56CC" w:rsidRPr="00ED56CC">
        <w:rPr>
          <w:b/>
          <w:bCs/>
        </w:rPr>
        <w:t xml:space="preserve"> </w:t>
      </w:r>
      <w:r w:rsidR="00ED56CC">
        <w:rPr>
          <w:b/>
          <w:bCs/>
        </w:rPr>
        <w:t>that may</w:t>
      </w:r>
      <w:r w:rsidR="00ED56CC" w:rsidRPr="00ED56CC">
        <w:rPr>
          <w:b/>
          <w:bCs/>
        </w:rPr>
        <w:t xml:space="preserve"> be appended to your application</w:t>
      </w:r>
      <w:r w:rsidR="00ED56CC">
        <w:rPr>
          <w:b/>
          <w:bCs/>
        </w:rPr>
        <w:t>:</w:t>
      </w:r>
    </w:p>
    <w:p w14:paraId="69F6D061" w14:textId="31214BE4" w:rsidR="00CB7474" w:rsidRDefault="00CB7474" w:rsidP="00694AD3">
      <w:pPr>
        <w:pStyle w:val="ListParagraph"/>
        <w:numPr>
          <w:ilvl w:val="0"/>
          <w:numId w:val="6"/>
        </w:numPr>
        <w:spacing w:line="240" w:lineRule="auto"/>
      </w:pPr>
      <w:r>
        <w:t>References</w:t>
      </w:r>
      <w:r w:rsidR="00ED56CC">
        <w:t>,</w:t>
      </w:r>
    </w:p>
    <w:p w14:paraId="479DDBE4" w14:textId="4D871038" w:rsidR="00BA6765" w:rsidRDefault="00CB7474" w:rsidP="00BA6765">
      <w:pPr>
        <w:pStyle w:val="ListParagraph"/>
        <w:numPr>
          <w:ilvl w:val="0"/>
          <w:numId w:val="6"/>
        </w:numPr>
        <w:spacing w:line="240" w:lineRule="auto"/>
      </w:pPr>
      <w:r>
        <w:t>Figures / Tables</w:t>
      </w:r>
      <w:r w:rsidR="009C470B">
        <w:t>.</w:t>
      </w:r>
    </w:p>
    <w:p w14:paraId="451E0524" w14:textId="77777777" w:rsidR="009C470B" w:rsidRDefault="009C470B" w:rsidP="009C470B">
      <w:pPr>
        <w:pStyle w:val="ListParagraph"/>
        <w:spacing w:line="240" w:lineRule="auto"/>
      </w:pPr>
    </w:p>
    <w:p w14:paraId="13A8E9D1" w14:textId="49D86333" w:rsidR="00BA6765" w:rsidRDefault="00BA6765" w:rsidP="00BA6765">
      <w:pPr>
        <w:pStyle w:val="ListParagraph"/>
        <w:numPr>
          <w:ilvl w:val="0"/>
          <w:numId w:val="7"/>
        </w:numPr>
        <w:spacing w:line="240" w:lineRule="auto"/>
        <w:ind w:left="426" w:hanging="426"/>
        <w:rPr>
          <w:b/>
          <w:bCs/>
          <w:color w:val="7030A0"/>
        </w:rPr>
      </w:pPr>
      <w:r w:rsidRPr="00BA6765">
        <w:rPr>
          <w:b/>
          <w:bCs/>
          <w:color w:val="7030A0"/>
        </w:rPr>
        <w:t xml:space="preserve"> Certification</w:t>
      </w:r>
      <w:r>
        <w:rPr>
          <w:b/>
          <w:bCs/>
          <w:color w:val="7030A0"/>
        </w:rPr>
        <w:t xml:space="preserve"> by </w:t>
      </w:r>
      <w:r w:rsidR="00123F09">
        <w:rPr>
          <w:b/>
          <w:bCs/>
          <w:color w:val="7030A0"/>
        </w:rPr>
        <w:t>the Chief Investigator</w:t>
      </w:r>
    </w:p>
    <w:p w14:paraId="68A59ACC" w14:textId="140F9CEF" w:rsidR="00BA6765" w:rsidRPr="00B359FA" w:rsidRDefault="00997CDB" w:rsidP="00BA6765">
      <w:pPr>
        <w:spacing w:line="240" w:lineRule="auto"/>
        <w:rPr>
          <w:rFonts w:cstheme="minorHAnsi"/>
        </w:rPr>
      </w:pPr>
      <w:r w:rsidRPr="00B359FA">
        <w:rPr>
          <w:rFonts w:cstheme="minorHAnsi"/>
        </w:rPr>
        <w:t>I</w:t>
      </w:r>
      <w:r w:rsidR="00BA6765" w:rsidRPr="00B359FA">
        <w:rPr>
          <w:rFonts w:cstheme="minorHAnsi"/>
        </w:rPr>
        <w:t xml:space="preserve"> certify that:</w:t>
      </w:r>
    </w:p>
    <w:p w14:paraId="70CF9EC4" w14:textId="77777777" w:rsidR="00BA6765" w:rsidRPr="00B359FA" w:rsidRDefault="00BA6765" w:rsidP="00BA6765">
      <w:pPr>
        <w:autoSpaceDE w:val="0"/>
        <w:autoSpaceDN w:val="0"/>
        <w:adjustRightInd w:val="0"/>
        <w:spacing w:after="0" w:line="240" w:lineRule="auto"/>
        <w:rPr>
          <w:rFonts w:cstheme="minorHAnsi"/>
          <w:color w:val="000000"/>
        </w:rPr>
      </w:pPr>
      <w:r w:rsidRPr="00B359FA">
        <w:rPr>
          <w:rFonts w:cstheme="minorHAnsi"/>
          <w:color w:val="000000"/>
        </w:rPr>
        <w:t>1. The details provided in the application form and attachments are true and correct.</w:t>
      </w:r>
    </w:p>
    <w:p w14:paraId="680AB91D" w14:textId="137FCA45" w:rsidR="00BA6765" w:rsidRPr="00B359FA" w:rsidRDefault="00BA6765" w:rsidP="00931C46">
      <w:pPr>
        <w:autoSpaceDE w:val="0"/>
        <w:autoSpaceDN w:val="0"/>
        <w:adjustRightInd w:val="0"/>
        <w:spacing w:after="0" w:line="240" w:lineRule="auto"/>
        <w:ind w:left="284" w:hanging="284"/>
        <w:rPr>
          <w:rFonts w:cstheme="minorHAnsi"/>
          <w:color w:val="000000"/>
        </w:rPr>
      </w:pPr>
      <w:r w:rsidRPr="00B359FA">
        <w:rPr>
          <w:rFonts w:cstheme="minorHAnsi"/>
          <w:color w:val="000000"/>
        </w:rPr>
        <w:t xml:space="preserve">2. The eligibility criteria set out in the SCP </w:t>
      </w:r>
      <w:r w:rsidR="00997CDB" w:rsidRPr="00B359FA">
        <w:rPr>
          <w:rFonts w:cstheme="minorHAnsi"/>
          <w:color w:val="000000"/>
        </w:rPr>
        <w:t>Pilot Study</w:t>
      </w:r>
      <w:r w:rsidRPr="00B359FA">
        <w:rPr>
          <w:rFonts w:cstheme="minorHAnsi"/>
          <w:color w:val="000000"/>
        </w:rPr>
        <w:t xml:space="preserve"> Guidelines have been met.</w:t>
      </w:r>
    </w:p>
    <w:p w14:paraId="287F6BCB" w14:textId="152AE4CE" w:rsidR="00997CDB" w:rsidRPr="00B359FA" w:rsidRDefault="00997CDB" w:rsidP="00931C46">
      <w:pPr>
        <w:autoSpaceDE w:val="0"/>
        <w:autoSpaceDN w:val="0"/>
        <w:adjustRightInd w:val="0"/>
        <w:spacing w:after="0" w:line="240" w:lineRule="auto"/>
        <w:ind w:left="284" w:hanging="284"/>
        <w:rPr>
          <w:rFonts w:cstheme="minorHAnsi"/>
          <w:color w:val="000000"/>
        </w:rPr>
      </w:pPr>
      <w:r w:rsidRPr="00B359FA">
        <w:rPr>
          <w:rFonts w:cstheme="minorHAnsi"/>
          <w:color w:val="000000"/>
        </w:rPr>
        <w:t xml:space="preserve">3. All named Co-Investigators have agreed to be named on this application and to contribute to the pilot study as described. </w:t>
      </w:r>
    </w:p>
    <w:p w14:paraId="7E6C8DBC" w14:textId="601EAA80" w:rsidR="00BA6765" w:rsidRPr="00B359FA" w:rsidRDefault="00BA6765" w:rsidP="00BA6765">
      <w:pPr>
        <w:autoSpaceDE w:val="0"/>
        <w:autoSpaceDN w:val="0"/>
        <w:adjustRightInd w:val="0"/>
        <w:spacing w:after="0" w:line="240" w:lineRule="auto"/>
        <w:rPr>
          <w:rFonts w:cstheme="minorHAnsi"/>
          <w:color w:val="333333"/>
        </w:rPr>
      </w:pPr>
      <w:r w:rsidRPr="00B359FA">
        <w:rPr>
          <w:rFonts w:cstheme="minorHAnsi"/>
          <w:color w:val="000000"/>
        </w:rPr>
        <w:t xml:space="preserve">3. </w:t>
      </w:r>
      <w:r w:rsidRPr="00B359FA">
        <w:rPr>
          <w:rFonts w:cstheme="minorHAnsi"/>
          <w:color w:val="333333"/>
        </w:rPr>
        <w:t>The Host Institutio</w:t>
      </w:r>
      <w:r w:rsidR="00997CDB" w:rsidRPr="00B359FA">
        <w:rPr>
          <w:rFonts w:cstheme="minorHAnsi"/>
          <w:color w:val="333333"/>
        </w:rPr>
        <w:t>n</w:t>
      </w:r>
      <w:r w:rsidRPr="00B359FA">
        <w:rPr>
          <w:rFonts w:cstheme="minorHAnsi"/>
          <w:color w:val="333333"/>
        </w:rPr>
        <w:t xml:space="preserve"> ha</w:t>
      </w:r>
      <w:r w:rsidR="00997CDB" w:rsidRPr="00B359FA">
        <w:rPr>
          <w:rFonts w:cstheme="minorHAnsi"/>
          <w:color w:val="333333"/>
        </w:rPr>
        <w:t>s</w:t>
      </w:r>
      <w:r w:rsidRPr="00B359FA">
        <w:rPr>
          <w:rFonts w:cstheme="minorHAnsi"/>
          <w:color w:val="333333"/>
        </w:rPr>
        <w:t xml:space="preserve"> approved the application and authorised for it to be</w:t>
      </w:r>
    </w:p>
    <w:p w14:paraId="25865D55" w14:textId="55FA65A2" w:rsidR="00BA6765" w:rsidRPr="00B359FA" w:rsidRDefault="00BA6765" w:rsidP="00931C46">
      <w:pPr>
        <w:autoSpaceDE w:val="0"/>
        <w:autoSpaceDN w:val="0"/>
        <w:adjustRightInd w:val="0"/>
        <w:spacing w:after="0" w:line="240" w:lineRule="auto"/>
        <w:ind w:left="426" w:hanging="142"/>
        <w:rPr>
          <w:rFonts w:cstheme="minorHAnsi"/>
          <w:color w:val="333333"/>
        </w:rPr>
      </w:pPr>
      <w:r w:rsidRPr="00B359FA">
        <w:rPr>
          <w:rFonts w:cstheme="minorHAnsi"/>
          <w:color w:val="333333"/>
        </w:rPr>
        <w:t>submitted to Sydney Cancer Partners.</w:t>
      </w:r>
    </w:p>
    <w:p w14:paraId="3F97761E" w14:textId="0219E63A" w:rsidR="002809F2" w:rsidRDefault="002809F2" w:rsidP="00694AD3">
      <w:pPr>
        <w:spacing w:line="240" w:lineRule="auto"/>
        <w:rPr>
          <w:rFonts w:ascii="Verdana" w:hAnsi="Verdana" w:cs="Verdana"/>
          <w:color w:val="000000"/>
          <w:sz w:val="20"/>
          <w:szCs w:val="20"/>
        </w:rPr>
      </w:pPr>
    </w:p>
    <w:tbl>
      <w:tblPr>
        <w:tblStyle w:val="TableGrid"/>
        <w:tblW w:w="0" w:type="auto"/>
        <w:tblLook w:val="04A0" w:firstRow="1" w:lastRow="0" w:firstColumn="1" w:lastColumn="0" w:noHBand="0" w:noVBand="1"/>
      </w:tblPr>
      <w:tblGrid>
        <w:gridCol w:w="4508"/>
        <w:gridCol w:w="4508"/>
      </w:tblGrid>
      <w:tr w:rsidR="00BA6765" w14:paraId="263CFAE5" w14:textId="77777777" w:rsidTr="00BA6765">
        <w:tc>
          <w:tcPr>
            <w:tcW w:w="4508" w:type="dxa"/>
          </w:tcPr>
          <w:p w14:paraId="550E6E2F" w14:textId="77777777" w:rsidR="00BA6765" w:rsidRDefault="00BA6765" w:rsidP="00694AD3">
            <w:r>
              <w:t>Name</w:t>
            </w:r>
          </w:p>
          <w:p w14:paraId="54B34ACD" w14:textId="77777777" w:rsidR="00B359FA" w:rsidRDefault="00B359FA" w:rsidP="00694AD3"/>
          <w:p w14:paraId="1FCA7A26" w14:textId="5D27A35F" w:rsidR="00F6696E" w:rsidRDefault="00F6696E" w:rsidP="00694AD3"/>
        </w:tc>
        <w:tc>
          <w:tcPr>
            <w:tcW w:w="4508" w:type="dxa"/>
          </w:tcPr>
          <w:p w14:paraId="35BCC777" w14:textId="5E12038D" w:rsidR="00BA6765" w:rsidRDefault="00BA6765" w:rsidP="00694AD3">
            <w:r>
              <w:t>Electronic signature</w:t>
            </w:r>
          </w:p>
        </w:tc>
      </w:tr>
    </w:tbl>
    <w:p w14:paraId="36A1E18A" w14:textId="4D8D9055" w:rsidR="00BA6765" w:rsidRDefault="00BA6765" w:rsidP="00694AD3">
      <w:pPr>
        <w:spacing w:line="240" w:lineRule="auto"/>
      </w:pPr>
    </w:p>
    <w:p w14:paraId="5331498B" w14:textId="77777777" w:rsidR="00512865" w:rsidRDefault="00512865">
      <w:pPr>
        <w:rPr>
          <w:b/>
          <w:bCs/>
        </w:rPr>
      </w:pPr>
    </w:p>
    <w:p w14:paraId="35AB0B67" w14:textId="379434B1" w:rsidR="000B6004" w:rsidRDefault="000B6004" w:rsidP="000B6004"/>
    <w:p w14:paraId="4BB64989" w14:textId="77777777" w:rsidR="000B6004" w:rsidRPr="00F73E14" w:rsidRDefault="000B6004" w:rsidP="000B6004"/>
    <w:sectPr w:rsidR="000B6004" w:rsidRPr="00F73E14" w:rsidSect="00A77224">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440A" w14:textId="77777777" w:rsidR="00860DE1" w:rsidRDefault="00860DE1" w:rsidP="00EC2BDB">
      <w:pPr>
        <w:spacing w:after="0" w:line="240" w:lineRule="auto"/>
      </w:pPr>
      <w:r>
        <w:separator/>
      </w:r>
    </w:p>
  </w:endnote>
  <w:endnote w:type="continuationSeparator" w:id="0">
    <w:p w14:paraId="7C5F76A8" w14:textId="77777777" w:rsidR="00860DE1" w:rsidRDefault="00860DE1" w:rsidP="00E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3A84" w14:textId="395D115E" w:rsidR="00EC2BDB" w:rsidRDefault="00EC2BDB">
    <w:pPr>
      <w:pStyle w:val="Footer"/>
    </w:pPr>
    <w:r>
      <w:t xml:space="preserve">SCP </w:t>
    </w:r>
    <w:r w:rsidR="00F6696E">
      <w:t xml:space="preserve">Pilot Study </w:t>
    </w:r>
    <w:r w:rsidR="003B1B61">
      <w:t xml:space="preserve">Grant </w:t>
    </w:r>
    <w:r w:rsidR="00F6696E">
      <w:t xml:space="preserve">Application Form </w:t>
    </w:r>
    <w:r w:rsidR="00F95D20">
      <w:t>2023</w:t>
    </w:r>
  </w:p>
  <w:p w14:paraId="2096B1B2" w14:textId="77777777" w:rsidR="00EC2BDB" w:rsidRDefault="00EC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9474" w14:textId="77777777" w:rsidR="00860DE1" w:rsidRDefault="00860DE1" w:rsidP="00EC2BDB">
      <w:pPr>
        <w:spacing w:after="0" w:line="240" w:lineRule="auto"/>
      </w:pPr>
      <w:r>
        <w:separator/>
      </w:r>
    </w:p>
  </w:footnote>
  <w:footnote w:type="continuationSeparator" w:id="0">
    <w:p w14:paraId="5EED5A55" w14:textId="77777777" w:rsidR="00860DE1" w:rsidRDefault="00860DE1" w:rsidP="00E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4FB81DE" w14:paraId="12D4AF83" w14:textId="77777777" w:rsidTr="24FB81DE">
      <w:tc>
        <w:tcPr>
          <w:tcW w:w="3005" w:type="dxa"/>
        </w:tcPr>
        <w:p w14:paraId="7884D19F" w14:textId="278C7DE3" w:rsidR="24FB81DE" w:rsidRDefault="24FB81DE" w:rsidP="24FB81DE">
          <w:pPr>
            <w:pStyle w:val="Header"/>
            <w:ind w:left="-115"/>
          </w:pPr>
        </w:p>
      </w:tc>
      <w:tc>
        <w:tcPr>
          <w:tcW w:w="3005" w:type="dxa"/>
        </w:tcPr>
        <w:p w14:paraId="6817EBE6" w14:textId="5FFFB4D3" w:rsidR="24FB81DE" w:rsidRDefault="24FB81DE" w:rsidP="24FB81DE">
          <w:pPr>
            <w:pStyle w:val="Header"/>
            <w:jc w:val="center"/>
          </w:pPr>
        </w:p>
      </w:tc>
      <w:tc>
        <w:tcPr>
          <w:tcW w:w="3005" w:type="dxa"/>
        </w:tcPr>
        <w:p w14:paraId="4B64B4F2" w14:textId="7CE3A0DE" w:rsidR="24FB81DE" w:rsidRDefault="24FB81DE" w:rsidP="24FB81DE">
          <w:pPr>
            <w:pStyle w:val="Header"/>
            <w:ind w:right="-115"/>
            <w:jc w:val="right"/>
          </w:pPr>
        </w:p>
      </w:tc>
    </w:tr>
  </w:tbl>
  <w:p w14:paraId="4A51EB82" w14:textId="38D04665" w:rsidR="24FB81DE" w:rsidRDefault="24FB81DE" w:rsidP="24FB8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024"/>
    <w:multiLevelType w:val="hybridMultilevel"/>
    <w:tmpl w:val="028C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C763E8"/>
    <w:multiLevelType w:val="hybridMultilevel"/>
    <w:tmpl w:val="24C2AA7E"/>
    <w:lvl w:ilvl="0" w:tplc="5ED691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0E5CA8"/>
    <w:multiLevelType w:val="hybridMultilevel"/>
    <w:tmpl w:val="481EF3CE"/>
    <w:lvl w:ilvl="0" w:tplc="292845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E332D"/>
    <w:multiLevelType w:val="hybridMultilevel"/>
    <w:tmpl w:val="733A1C6A"/>
    <w:lvl w:ilvl="0" w:tplc="751E72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2743A4"/>
    <w:multiLevelType w:val="hybridMultilevel"/>
    <w:tmpl w:val="B1CA47A4"/>
    <w:lvl w:ilvl="0" w:tplc="C4DA606E">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412DF8"/>
    <w:multiLevelType w:val="hybridMultilevel"/>
    <w:tmpl w:val="E690CE38"/>
    <w:lvl w:ilvl="0" w:tplc="AD1ED7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DA7D12"/>
    <w:multiLevelType w:val="hybridMultilevel"/>
    <w:tmpl w:val="0DE698EC"/>
    <w:lvl w:ilvl="0" w:tplc="1D34D196">
      <w:start w:val="1"/>
      <w:numFmt w:val="upperLetter"/>
      <w:lvlText w:val="%1."/>
      <w:lvlJc w:val="left"/>
      <w:pPr>
        <w:ind w:left="720" w:hanging="360"/>
      </w:pPr>
      <w:rPr>
        <w:rFonts w:hint="default"/>
        <w:color w:val="7030A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9225634">
    <w:abstractNumId w:val="0"/>
  </w:num>
  <w:num w:numId="2" w16cid:durableId="498279450">
    <w:abstractNumId w:val="3"/>
  </w:num>
  <w:num w:numId="3" w16cid:durableId="758714851">
    <w:abstractNumId w:val="5"/>
  </w:num>
  <w:num w:numId="4" w16cid:durableId="531385536">
    <w:abstractNumId w:val="1"/>
  </w:num>
  <w:num w:numId="5" w16cid:durableId="178324671">
    <w:abstractNumId w:val="4"/>
  </w:num>
  <w:num w:numId="6" w16cid:durableId="646396938">
    <w:abstractNumId w:val="2"/>
  </w:num>
  <w:num w:numId="7" w16cid:durableId="150798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B4"/>
    <w:rsid w:val="00001CDC"/>
    <w:rsid w:val="00007F69"/>
    <w:rsid w:val="00010861"/>
    <w:rsid w:val="00012492"/>
    <w:rsid w:val="0005354C"/>
    <w:rsid w:val="000B6004"/>
    <w:rsid w:val="000E4DF8"/>
    <w:rsid w:val="0010259D"/>
    <w:rsid w:val="001063E7"/>
    <w:rsid w:val="00114B96"/>
    <w:rsid w:val="00123F09"/>
    <w:rsid w:val="0013113D"/>
    <w:rsid w:val="001736FE"/>
    <w:rsid w:val="00193291"/>
    <w:rsid w:val="00196A40"/>
    <w:rsid w:val="001B754B"/>
    <w:rsid w:val="001D7E59"/>
    <w:rsid w:val="00204CB7"/>
    <w:rsid w:val="002050D3"/>
    <w:rsid w:val="002323C2"/>
    <w:rsid w:val="002359F1"/>
    <w:rsid w:val="00241AA4"/>
    <w:rsid w:val="00243D9B"/>
    <w:rsid w:val="0027283F"/>
    <w:rsid w:val="002809F2"/>
    <w:rsid w:val="002943AB"/>
    <w:rsid w:val="002A00A7"/>
    <w:rsid w:val="002B36D0"/>
    <w:rsid w:val="002D0D8B"/>
    <w:rsid w:val="00331782"/>
    <w:rsid w:val="00332FC6"/>
    <w:rsid w:val="003346F0"/>
    <w:rsid w:val="00336229"/>
    <w:rsid w:val="0034132A"/>
    <w:rsid w:val="00367868"/>
    <w:rsid w:val="00370811"/>
    <w:rsid w:val="0038427B"/>
    <w:rsid w:val="00386D25"/>
    <w:rsid w:val="003B1B61"/>
    <w:rsid w:val="003D1DDC"/>
    <w:rsid w:val="00435773"/>
    <w:rsid w:val="0044521E"/>
    <w:rsid w:val="004509C6"/>
    <w:rsid w:val="0045456D"/>
    <w:rsid w:val="00465D49"/>
    <w:rsid w:val="00483718"/>
    <w:rsid w:val="00484A59"/>
    <w:rsid w:val="004A0350"/>
    <w:rsid w:val="004A042B"/>
    <w:rsid w:val="004B4AB4"/>
    <w:rsid w:val="004B7D11"/>
    <w:rsid w:val="004C7B56"/>
    <w:rsid w:val="004D5A06"/>
    <w:rsid w:val="00512865"/>
    <w:rsid w:val="00517A7B"/>
    <w:rsid w:val="00522BD6"/>
    <w:rsid w:val="00526676"/>
    <w:rsid w:val="0054022C"/>
    <w:rsid w:val="00541EB6"/>
    <w:rsid w:val="005608B4"/>
    <w:rsid w:val="00566938"/>
    <w:rsid w:val="00577171"/>
    <w:rsid w:val="005900BE"/>
    <w:rsid w:val="005A31D9"/>
    <w:rsid w:val="005F2D71"/>
    <w:rsid w:val="0060163E"/>
    <w:rsid w:val="0064778B"/>
    <w:rsid w:val="00655A3B"/>
    <w:rsid w:val="00686506"/>
    <w:rsid w:val="00690618"/>
    <w:rsid w:val="00694AD3"/>
    <w:rsid w:val="006B51B8"/>
    <w:rsid w:val="006D3DC3"/>
    <w:rsid w:val="006F44C3"/>
    <w:rsid w:val="007206B5"/>
    <w:rsid w:val="007369F0"/>
    <w:rsid w:val="007A341D"/>
    <w:rsid w:val="0080131D"/>
    <w:rsid w:val="0081183B"/>
    <w:rsid w:val="00833C9B"/>
    <w:rsid w:val="00860DE1"/>
    <w:rsid w:val="008871F3"/>
    <w:rsid w:val="008B1936"/>
    <w:rsid w:val="008C1C23"/>
    <w:rsid w:val="00924093"/>
    <w:rsid w:val="00931C46"/>
    <w:rsid w:val="009449A6"/>
    <w:rsid w:val="0096524A"/>
    <w:rsid w:val="00973868"/>
    <w:rsid w:val="009751CF"/>
    <w:rsid w:val="00997CDB"/>
    <w:rsid w:val="009A3743"/>
    <w:rsid w:val="009A6351"/>
    <w:rsid w:val="009C470B"/>
    <w:rsid w:val="009E31D2"/>
    <w:rsid w:val="009E3685"/>
    <w:rsid w:val="009E6710"/>
    <w:rsid w:val="00A20A24"/>
    <w:rsid w:val="00A25244"/>
    <w:rsid w:val="00A6767D"/>
    <w:rsid w:val="00A712E9"/>
    <w:rsid w:val="00A72D7D"/>
    <w:rsid w:val="00A74291"/>
    <w:rsid w:val="00A77224"/>
    <w:rsid w:val="00A93923"/>
    <w:rsid w:val="00AB3D4D"/>
    <w:rsid w:val="00AC73CA"/>
    <w:rsid w:val="00AD28A6"/>
    <w:rsid w:val="00AF6155"/>
    <w:rsid w:val="00B14046"/>
    <w:rsid w:val="00B359FA"/>
    <w:rsid w:val="00B53A8C"/>
    <w:rsid w:val="00B66BA8"/>
    <w:rsid w:val="00B73982"/>
    <w:rsid w:val="00B74FB4"/>
    <w:rsid w:val="00B83990"/>
    <w:rsid w:val="00B936A7"/>
    <w:rsid w:val="00BA2879"/>
    <w:rsid w:val="00BA6765"/>
    <w:rsid w:val="00BB46F7"/>
    <w:rsid w:val="00BD3500"/>
    <w:rsid w:val="00BD4045"/>
    <w:rsid w:val="00BD7C5A"/>
    <w:rsid w:val="00BE4340"/>
    <w:rsid w:val="00C10901"/>
    <w:rsid w:val="00C130DD"/>
    <w:rsid w:val="00C234AD"/>
    <w:rsid w:val="00C95DA0"/>
    <w:rsid w:val="00CA50BA"/>
    <w:rsid w:val="00CB7474"/>
    <w:rsid w:val="00CD08FB"/>
    <w:rsid w:val="00D06AF2"/>
    <w:rsid w:val="00D1621E"/>
    <w:rsid w:val="00D37DB9"/>
    <w:rsid w:val="00D82C90"/>
    <w:rsid w:val="00DC0C07"/>
    <w:rsid w:val="00DF2414"/>
    <w:rsid w:val="00E01E8C"/>
    <w:rsid w:val="00E2598F"/>
    <w:rsid w:val="00E26B94"/>
    <w:rsid w:val="00E33444"/>
    <w:rsid w:val="00E507DE"/>
    <w:rsid w:val="00E55BB9"/>
    <w:rsid w:val="00E70619"/>
    <w:rsid w:val="00E72A33"/>
    <w:rsid w:val="00EA1792"/>
    <w:rsid w:val="00EB76B4"/>
    <w:rsid w:val="00EC2BDB"/>
    <w:rsid w:val="00ED56CC"/>
    <w:rsid w:val="00EE75B9"/>
    <w:rsid w:val="00F27453"/>
    <w:rsid w:val="00F51702"/>
    <w:rsid w:val="00F6696E"/>
    <w:rsid w:val="00F73E14"/>
    <w:rsid w:val="00F830D3"/>
    <w:rsid w:val="00F849DB"/>
    <w:rsid w:val="00F91B6E"/>
    <w:rsid w:val="00F95D20"/>
    <w:rsid w:val="00F977C1"/>
    <w:rsid w:val="00FC45D7"/>
    <w:rsid w:val="00FF63E5"/>
    <w:rsid w:val="24FB81DE"/>
    <w:rsid w:val="665C395E"/>
    <w:rsid w:val="769F2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C34F"/>
  <w15:chartTrackingRefBased/>
  <w15:docId w15:val="{F5F78FB5-3CCA-49CB-B02D-EC2A837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E14"/>
    <w:pPr>
      <w:ind w:left="720"/>
      <w:contextualSpacing/>
    </w:pPr>
  </w:style>
  <w:style w:type="character" w:styleId="Hyperlink">
    <w:name w:val="Hyperlink"/>
    <w:basedOn w:val="DefaultParagraphFont"/>
    <w:uiPriority w:val="99"/>
    <w:unhideWhenUsed/>
    <w:rsid w:val="00DC0C07"/>
    <w:rPr>
      <w:color w:val="0563C1" w:themeColor="hyperlink"/>
      <w:u w:val="single"/>
    </w:rPr>
  </w:style>
  <w:style w:type="character" w:styleId="UnresolvedMention">
    <w:name w:val="Unresolved Mention"/>
    <w:basedOn w:val="DefaultParagraphFont"/>
    <w:uiPriority w:val="99"/>
    <w:semiHidden/>
    <w:unhideWhenUsed/>
    <w:rsid w:val="00DC0C07"/>
    <w:rPr>
      <w:color w:val="605E5C"/>
      <w:shd w:val="clear" w:color="auto" w:fill="E1DFDD"/>
    </w:rPr>
  </w:style>
  <w:style w:type="paragraph" w:styleId="Header">
    <w:name w:val="header"/>
    <w:basedOn w:val="Normal"/>
    <w:link w:val="HeaderChar"/>
    <w:uiPriority w:val="99"/>
    <w:unhideWhenUsed/>
    <w:rsid w:val="00E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BDB"/>
  </w:style>
  <w:style w:type="paragraph" w:styleId="Footer">
    <w:name w:val="footer"/>
    <w:basedOn w:val="Normal"/>
    <w:link w:val="FooterChar"/>
    <w:uiPriority w:val="99"/>
    <w:unhideWhenUsed/>
    <w:rsid w:val="00E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BDB"/>
  </w:style>
  <w:style w:type="paragraph" w:styleId="Revision">
    <w:name w:val="Revision"/>
    <w:hidden/>
    <w:uiPriority w:val="99"/>
    <w:semiHidden/>
    <w:rsid w:val="00204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605F0CA97B846B13EAC6C09B52570" ma:contentTypeVersion="18" ma:contentTypeDescription="Create a new document." ma:contentTypeScope="" ma:versionID="760f214a1406e450e04aa8e766e77bc9">
  <xsd:schema xmlns:xsd="http://www.w3.org/2001/XMLSchema" xmlns:xs="http://www.w3.org/2001/XMLSchema" xmlns:p="http://schemas.microsoft.com/office/2006/metadata/properties" xmlns:ns2="b5e1711a-ac67-4a1c-9d72-4bb261e68bae" xmlns:ns3="a944977c-ad28-4629-bcd8-9d17211e6816" targetNamespace="http://schemas.microsoft.com/office/2006/metadata/properties" ma:root="true" ma:fieldsID="60b214132d9294064601337037fef649" ns2:_="" ns3:_="">
    <xsd:import namespace="b5e1711a-ac67-4a1c-9d72-4bb261e68bae"/>
    <xsd:import namespace="a944977c-ad28-4629-bcd8-9d17211e68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1711a-ac67-4a1c-9d72-4bb261e68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4977c-ad28-4629-bcd8-9d17211e68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9da490-994f-4871-a450-691abbcaadb3}" ma:internalName="TaxCatchAll" ma:showField="CatchAllData" ma:web="a944977c-ad28-4629-bcd8-9d17211e6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44977c-ad28-4629-bcd8-9d17211e6816" xsi:nil="true"/>
    <lcf76f155ced4ddcb4097134ff3c332f xmlns="b5e1711a-ac67-4a1c-9d72-4bb261e68b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248FCE-F427-48EB-8710-765840FF7D3A}">
  <ds:schemaRefs>
    <ds:schemaRef ds:uri="http://schemas.microsoft.com/sharepoint/v3/contenttype/forms"/>
  </ds:schemaRefs>
</ds:datastoreItem>
</file>

<file path=customXml/itemProps2.xml><?xml version="1.0" encoding="utf-8"?>
<ds:datastoreItem xmlns:ds="http://schemas.openxmlformats.org/officeDocument/2006/customXml" ds:itemID="{68E67174-4B89-439A-AEB9-E0881F31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1711a-ac67-4a1c-9d72-4bb261e68bae"/>
    <ds:schemaRef ds:uri="a944977c-ad28-4629-bcd8-9d17211e6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B1AC0-C01D-4EF0-8810-6FE48A339985}">
  <ds:schemaRefs>
    <ds:schemaRef ds:uri="a944977c-ad28-4629-bcd8-9d17211e6816"/>
    <ds:schemaRef ds:uri="http://purl.org/dc/elements/1.1/"/>
    <ds:schemaRef ds:uri="http://schemas.microsoft.com/office/2006/documentManagement/types"/>
    <ds:schemaRef ds:uri="http://schemas.microsoft.com/office/2006/metadata/properties"/>
    <ds:schemaRef ds:uri="b5e1711a-ac67-4a1c-9d72-4bb261e68bae"/>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4435</Characters>
  <Application>Microsoft Office Word</Application>
  <DocSecurity>0</DocSecurity>
  <Lines>211</Lines>
  <Paragraphs>153</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Balleine</dc:creator>
  <cp:keywords/>
  <dc:description/>
  <cp:lastModifiedBy>Bronwyn Robertson</cp:lastModifiedBy>
  <cp:revision>2</cp:revision>
  <dcterms:created xsi:type="dcterms:W3CDTF">2023-06-28T01:56:00Z</dcterms:created>
  <dcterms:modified xsi:type="dcterms:W3CDTF">2023-06-28T01:56:00Z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0x010100B15605F0CA97B846B13EAC6C09B52570</vt:lpwstr>
  </property>
  <property fmtid="{D5CDD505-2E9C-101B-9397-08002B2CF9AE}" pid="3" name="MediaServiceImageTags">
    <vt:lpwstr/>
  </property>
</Properties>
</file>