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FC514" w14:textId="357ACDCC" w:rsidR="00C15281" w:rsidRPr="00BB5E9B" w:rsidRDefault="00270F89" w:rsidP="00C15281">
      <w:pPr>
        <w:jc w:val="center"/>
        <w:rPr>
          <w:b/>
          <w:bCs/>
          <w:color w:val="7030A0"/>
          <w:sz w:val="28"/>
          <w:szCs w:val="28"/>
        </w:rPr>
      </w:pPr>
      <w:r w:rsidRPr="00BB5E9B">
        <w:rPr>
          <w:b/>
          <w:bCs/>
          <w:color w:val="7030A0"/>
          <w:sz w:val="28"/>
          <w:szCs w:val="28"/>
        </w:rPr>
        <w:t xml:space="preserve">Consumer </w:t>
      </w:r>
      <w:r w:rsidR="00D4611A">
        <w:rPr>
          <w:b/>
          <w:bCs/>
          <w:color w:val="7030A0"/>
          <w:sz w:val="28"/>
          <w:szCs w:val="28"/>
        </w:rPr>
        <w:t>Honorarium</w:t>
      </w:r>
      <w:r w:rsidR="00986FC6">
        <w:rPr>
          <w:b/>
          <w:bCs/>
          <w:color w:val="7030A0"/>
          <w:sz w:val="28"/>
          <w:szCs w:val="28"/>
        </w:rPr>
        <w:t xml:space="preserve"> </w:t>
      </w:r>
      <w:r w:rsidR="00D4611A">
        <w:rPr>
          <w:b/>
          <w:bCs/>
          <w:color w:val="7030A0"/>
          <w:sz w:val="28"/>
          <w:szCs w:val="28"/>
        </w:rPr>
        <w:t xml:space="preserve">&amp; </w:t>
      </w:r>
      <w:r w:rsidR="009260B4" w:rsidRPr="00BB5E9B">
        <w:rPr>
          <w:b/>
          <w:bCs/>
          <w:color w:val="7030A0"/>
          <w:sz w:val="28"/>
          <w:szCs w:val="28"/>
        </w:rPr>
        <w:t>Reimbursement</w:t>
      </w:r>
      <w:r w:rsidR="00C15281" w:rsidRPr="00BB5E9B">
        <w:rPr>
          <w:b/>
          <w:bCs/>
          <w:color w:val="7030A0"/>
          <w:sz w:val="28"/>
          <w:szCs w:val="28"/>
        </w:rPr>
        <w:t xml:space="preserve"> Cl</w:t>
      </w:r>
      <w:r w:rsidR="00BD5D34" w:rsidRPr="00BB5E9B">
        <w:rPr>
          <w:b/>
          <w:bCs/>
          <w:color w:val="7030A0"/>
          <w:sz w:val="28"/>
          <w:szCs w:val="28"/>
        </w:rPr>
        <w:t>aim Form</w:t>
      </w:r>
    </w:p>
    <w:p w14:paraId="6431C5A3" w14:textId="365B3C9E" w:rsidR="000852CB" w:rsidRPr="00D4611A" w:rsidRDefault="000852CB" w:rsidP="00D4611A">
      <w:pPr>
        <w:rPr>
          <w:rFonts w:cstheme="minorHAnsi"/>
        </w:rPr>
      </w:pPr>
      <w:r w:rsidRPr="00D4611A">
        <w:rPr>
          <w:rFonts w:cstheme="minorHAnsi"/>
        </w:rPr>
        <w:t xml:space="preserve">This form is </w:t>
      </w:r>
      <w:r w:rsidR="00515C4C" w:rsidRPr="00D4611A">
        <w:rPr>
          <w:rFonts w:cstheme="minorHAnsi"/>
        </w:rPr>
        <w:t>used to claim</w:t>
      </w:r>
      <w:r w:rsidRPr="00D4611A">
        <w:rPr>
          <w:rFonts w:cstheme="minorHAnsi"/>
        </w:rPr>
        <w:t xml:space="preserve"> </w:t>
      </w:r>
      <w:r w:rsidR="00DB27A1" w:rsidRPr="00D4611A">
        <w:rPr>
          <w:rFonts w:cstheme="minorHAnsi"/>
        </w:rPr>
        <w:t xml:space="preserve">honorarium payment or </w:t>
      </w:r>
      <w:r w:rsidRPr="00D4611A">
        <w:rPr>
          <w:rFonts w:cstheme="minorHAnsi"/>
        </w:rPr>
        <w:t xml:space="preserve">reimbursement for </w:t>
      </w:r>
      <w:r w:rsidR="00AC6E66" w:rsidRPr="00D4611A">
        <w:rPr>
          <w:rFonts w:cstheme="minorHAnsi"/>
        </w:rPr>
        <w:t>out-of-pocket</w:t>
      </w:r>
      <w:r w:rsidR="00C15281" w:rsidRPr="00D4611A">
        <w:rPr>
          <w:rFonts w:cstheme="minorHAnsi"/>
        </w:rPr>
        <w:t xml:space="preserve"> expenses </w:t>
      </w:r>
      <w:r w:rsidR="00DB27A1" w:rsidRPr="00D4611A">
        <w:rPr>
          <w:rFonts w:cstheme="minorHAnsi"/>
        </w:rPr>
        <w:t>incurred by</w:t>
      </w:r>
      <w:r w:rsidR="00C15281" w:rsidRPr="00D4611A">
        <w:rPr>
          <w:rFonts w:cstheme="minorHAnsi"/>
        </w:rPr>
        <w:t xml:space="preserve"> your consumer</w:t>
      </w:r>
      <w:r w:rsidRPr="00D4611A">
        <w:rPr>
          <w:rFonts w:cstheme="minorHAnsi"/>
        </w:rPr>
        <w:t xml:space="preserve"> </w:t>
      </w:r>
      <w:proofErr w:type="gramStart"/>
      <w:r w:rsidR="00DB27A1" w:rsidRPr="00D4611A">
        <w:rPr>
          <w:rFonts w:cstheme="minorHAnsi"/>
        </w:rPr>
        <w:t>as a result of</w:t>
      </w:r>
      <w:proofErr w:type="gramEnd"/>
      <w:r w:rsidR="00DB27A1" w:rsidRPr="00D4611A">
        <w:rPr>
          <w:rFonts w:cstheme="minorHAnsi"/>
        </w:rPr>
        <w:t xml:space="preserve"> </w:t>
      </w:r>
      <w:r w:rsidRPr="00D4611A">
        <w:rPr>
          <w:rFonts w:cstheme="minorHAnsi"/>
        </w:rPr>
        <w:t xml:space="preserve">involvement </w:t>
      </w:r>
      <w:r w:rsidR="00DB27A1" w:rsidRPr="00D4611A">
        <w:rPr>
          <w:rFonts w:cstheme="minorHAnsi"/>
        </w:rPr>
        <w:t xml:space="preserve">in </w:t>
      </w:r>
      <w:r w:rsidRPr="00D4611A">
        <w:rPr>
          <w:rFonts w:cstheme="minorHAnsi"/>
        </w:rPr>
        <w:t>activities</w:t>
      </w:r>
      <w:r w:rsidR="00C15281" w:rsidRPr="00D4611A">
        <w:rPr>
          <w:rFonts w:cstheme="minorHAnsi"/>
        </w:rPr>
        <w:t xml:space="preserve"> conducted f</w:t>
      </w:r>
      <w:r w:rsidRPr="00D4611A">
        <w:rPr>
          <w:rFonts w:cstheme="minorHAnsi"/>
        </w:rPr>
        <w:t xml:space="preserve">or </w:t>
      </w:r>
      <w:r w:rsidR="009260B4" w:rsidRPr="00D4611A">
        <w:rPr>
          <w:rFonts w:cstheme="minorHAnsi"/>
        </w:rPr>
        <w:t>Sydney Cancer Partners member research.</w:t>
      </w:r>
    </w:p>
    <w:p w14:paraId="1F26A88B" w14:textId="77777777" w:rsidR="000852CB" w:rsidRDefault="000852CB" w:rsidP="000852CB">
      <w:pPr>
        <w:pStyle w:val="NoSpacing"/>
        <w:rPr>
          <w:rFonts w:cstheme="minorHAnsi"/>
        </w:rPr>
      </w:pPr>
    </w:p>
    <w:p w14:paraId="60543319" w14:textId="1D2C2228" w:rsidR="008700BE" w:rsidRDefault="000852CB" w:rsidP="000852CB">
      <w:pPr>
        <w:pStyle w:val="NoSpacing"/>
        <w:rPr>
          <w:rFonts w:cstheme="minorHAnsi"/>
        </w:rPr>
      </w:pPr>
      <w:r w:rsidRPr="000852CB">
        <w:rPr>
          <w:rFonts w:cstheme="minorHAnsi"/>
        </w:rPr>
        <w:t xml:space="preserve">Please </w:t>
      </w:r>
      <w:r w:rsidR="00C15281">
        <w:rPr>
          <w:rFonts w:cstheme="minorHAnsi"/>
        </w:rPr>
        <w:t>return</w:t>
      </w:r>
      <w:r w:rsidRPr="000852CB">
        <w:rPr>
          <w:rFonts w:cstheme="minorHAnsi"/>
        </w:rPr>
        <w:t xml:space="preserve"> </w:t>
      </w:r>
      <w:r w:rsidR="00252D1E">
        <w:rPr>
          <w:rFonts w:cstheme="minorHAnsi"/>
        </w:rPr>
        <w:t xml:space="preserve">the </w:t>
      </w:r>
      <w:r w:rsidRPr="000852CB">
        <w:rPr>
          <w:rFonts w:cstheme="minorHAnsi"/>
        </w:rPr>
        <w:t>completed form</w:t>
      </w:r>
      <w:r w:rsidR="0005121F">
        <w:rPr>
          <w:rFonts w:cstheme="minorHAnsi"/>
        </w:rPr>
        <w:t xml:space="preserve"> and other documents</w:t>
      </w:r>
      <w:r w:rsidRPr="000852CB">
        <w:rPr>
          <w:rFonts w:cstheme="minorHAnsi"/>
        </w:rPr>
        <w:t xml:space="preserve"> to</w:t>
      </w:r>
      <w:r w:rsidR="009260B4">
        <w:rPr>
          <w:rFonts w:cstheme="minorHAnsi"/>
        </w:rPr>
        <w:t xml:space="preserve"> </w:t>
      </w:r>
      <w:hyperlink r:id="rId7" w:history="1">
        <w:r w:rsidR="009260B4" w:rsidRPr="00266174">
          <w:rPr>
            <w:rStyle w:val="Hyperlink"/>
            <w:rFonts w:cstheme="minorHAnsi"/>
          </w:rPr>
          <w:t>sydneycancerpartners.admin@sydney.edu.au</w:t>
        </w:r>
      </w:hyperlink>
    </w:p>
    <w:p w14:paraId="7E90D059" w14:textId="77777777" w:rsidR="009260B4" w:rsidRPr="000852CB" w:rsidRDefault="009260B4" w:rsidP="000852CB">
      <w:pPr>
        <w:pStyle w:val="NoSpacing"/>
        <w:rPr>
          <w:rFonts w:cstheme="minorHAnsi"/>
        </w:rPr>
      </w:pPr>
    </w:p>
    <w:p w14:paraId="5C2162F5" w14:textId="1EFEF77C" w:rsidR="000852CB" w:rsidRDefault="0005121F" w:rsidP="000852CB">
      <w:pPr>
        <w:pStyle w:val="NoSpacing"/>
        <w:rPr>
          <w:rFonts w:cstheme="minorHAnsi"/>
        </w:rPr>
      </w:pPr>
      <w:r>
        <w:rPr>
          <w:rFonts w:cstheme="minorHAnsi"/>
        </w:rPr>
        <w:t>C</w:t>
      </w:r>
      <w:r w:rsidR="00C15281">
        <w:rPr>
          <w:rFonts w:cstheme="minorHAnsi"/>
        </w:rPr>
        <w:t>omplete the form in BLOCK CAPITALS.</w:t>
      </w:r>
    </w:p>
    <w:p w14:paraId="42A02B91" w14:textId="15B43338" w:rsidR="00DB27A1" w:rsidRDefault="00DB27A1" w:rsidP="000852CB">
      <w:pPr>
        <w:pStyle w:val="NoSpacing"/>
        <w:rPr>
          <w:rFonts w:cstheme="minorHAnsi"/>
        </w:rPr>
      </w:pPr>
    </w:p>
    <w:p w14:paraId="34BBCBF4" w14:textId="77777777" w:rsidR="00DB27A1" w:rsidRPr="00672E19" w:rsidRDefault="00DB27A1" w:rsidP="00DB27A1">
      <w:pPr>
        <w:rPr>
          <w:rFonts w:cstheme="minorHAnsi"/>
          <w:b/>
          <w:bCs/>
        </w:rPr>
      </w:pPr>
      <w:r w:rsidRPr="00672E19">
        <w:rPr>
          <w:rFonts w:cstheme="minorHAnsi"/>
          <w:b/>
          <w:bCs/>
        </w:rPr>
        <w:t>RESEARCHER and PROJECT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83"/>
        <w:gridCol w:w="6333"/>
      </w:tblGrid>
      <w:tr w:rsidR="00DB27A1" w:rsidRPr="00672E19" w14:paraId="31238A95" w14:textId="77777777" w:rsidTr="000F7613">
        <w:trPr>
          <w:trHeight w:val="180"/>
        </w:trPr>
        <w:tc>
          <w:tcPr>
            <w:tcW w:w="1488" w:type="pct"/>
            <w:shd w:val="clear" w:color="auto" w:fill="E7E6E6" w:themeFill="background2"/>
          </w:tcPr>
          <w:p w14:paraId="238C1C5F" w14:textId="77777777" w:rsidR="00DB27A1" w:rsidRPr="00672E19" w:rsidRDefault="00DB27A1" w:rsidP="000F7613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72E19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Researcher name:</w:t>
            </w:r>
          </w:p>
        </w:tc>
        <w:tc>
          <w:tcPr>
            <w:tcW w:w="3512" w:type="pct"/>
          </w:tcPr>
          <w:p w14:paraId="51291BFD" w14:textId="77777777" w:rsidR="00DB27A1" w:rsidRPr="00672E19" w:rsidRDefault="00DB27A1" w:rsidP="000F7613">
            <w:pPr>
              <w:spacing w:after="160" w:line="259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4611A" w:rsidRPr="00672E19" w14:paraId="79000AE0" w14:textId="77777777" w:rsidTr="00AB749C">
        <w:trPr>
          <w:trHeight w:val="180"/>
        </w:trPr>
        <w:tc>
          <w:tcPr>
            <w:tcW w:w="1488" w:type="pct"/>
            <w:shd w:val="clear" w:color="auto" w:fill="E7E6E6" w:themeFill="background2"/>
          </w:tcPr>
          <w:p w14:paraId="190ABF5B" w14:textId="15F6725A" w:rsidR="00D4611A" w:rsidRPr="00672E19" w:rsidRDefault="00D4611A" w:rsidP="00AB749C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Email address</w:t>
            </w:r>
            <w:r w:rsidRPr="00672E19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3512" w:type="pct"/>
          </w:tcPr>
          <w:p w14:paraId="4C5BCE24" w14:textId="77777777" w:rsidR="00D4611A" w:rsidRPr="00672E19" w:rsidRDefault="00D4611A" w:rsidP="00AB749C">
            <w:pPr>
              <w:spacing w:after="160" w:line="259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B27A1" w:rsidRPr="00672E19" w14:paraId="23B8F634" w14:textId="77777777" w:rsidTr="000F7613">
        <w:trPr>
          <w:trHeight w:val="180"/>
        </w:trPr>
        <w:tc>
          <w:tcPr>
            <w:tcW w:w="1488" w:type="pct"/>
            <w:shd w:val="clear" w:color="auto" w:fill="E7E6E6" w:themeFill="background2"/>
          </w:tcPr>
          <w:p w14:paraId="73EEAA4D" w14:textId="77777777" w:rsidR="00DB27A1" w:rsidRPr="00672E19" w:rsidRDefault="00DB27A1" w:rsidP="000F7613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72E19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Project name:</w:t>
            </w:r>
          </w:p>
        </w:tc>
        <w:tc>
          <w:tcPr>
            <w:tcW w:w="3512" w:type="pct"/>
          </w:tcPr>
          <w:p w14:paraId="260833D3" w14:textId="77777777" w:rsidR="00DB27A1" w:rsidRPr="00672E19" w:rsidRDefault="00DB27A1" w:rsidP="000F7613">
            <w:pPr>
              <w:spacing w:after="160" w:line="259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4611A" w:rsidRPr="00672E19" w14:paraId="244F3F3A" w14:textId="77777777" w:rsidTr="00AB749C">
        <w:trPr>
          <w:trHeight w:val="180"/>
        </w:trPr>
        <w:tc>
          <w:tcPr>
            <w:tcW w:w="1488" w:type="pct"/>
            <w:shd w:val="clear" w:color="auto" w:fill="E7E6E6" w:themeFill="background2"/>
          </w:tcPr>
          <w:p w14:paraId="5DF1919C" w14:textId="3F920A0B" w:rsidR="00D4611A" w:rsidRPr="00672E19" w:rsidRDefault="00D4611A" w:rsidP="00AB749C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Consumer</w:t>
            </w:r>
            <w:r w:rsidRPr="00672E19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 name:</w:t>
            </w:r>
          </w:p>
        </w:tc>
        <w:tc>
          <w:tcPr>
            <w:tcW w:w="3512" w:type="pct"/>
          </w:tcPr>
          <w:p w14:paraId="176BF97F" w14:textId="77777777" w:rsidR="00D4611A" w:rsidRPr="00672E19" w:rsidRDefault="00D4611A" w:rsidP="00AB749C">
            <w:pPr>
              <w:spacing w:after="160" w:line="259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3CEAFD63" w14:textId="77777777" w:rsidR="00DB27A1" w:rsidRPr="000852CB" w:rsidRDefault="00DB27A1" w:rsidP="00DB27A1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XSpec="center" w:tblpY="168"/>
        <w:tblW w:w="4987" w:type="pct"/>
        <w:tblLook w:val="04A0" w:firstRow="1" w:lastRow="0" w:firstColumn="1" w:lastColumn="0" w:noHBand="0" w:noVBand="1"/>
      </w:tblPr>
      <w:tblGrid>
        <w:gridCol w:w="4959"/>
        <w:gridCol w:w="1275"/>
        <w:gridCol w:w="1417"/>
        <w:gridCol w:w="1342"/>
      </w:tblGrid>
      <w:tr w:rsidR="00DB27A1" w:rsidRPr="000852CB" w14:paraId="2076DDA9" w14:textId="77777777" w:rsidTr="000F7613">
        <w:trPr>
          <w:trHeight w:val="319"/>
        </w:trPr>
        <w:tc>
          <w:tcPr>
            <w:tcW w:w="2757" w:type="pct"/>
            <w:shd w:val="clear" w:color="auto" w:fill="D9D9D9" w:themeFill="background1" w:themeFillShade="D9"/>
          </w:tcPr>
          <w:p w14:paraId="7EE62844" w14:textId="77777777" w:rsidR="00DB27A1" w:rsidRDefault="00DB27A1" w:rsidP="000F761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852CB">
              <w:rPr>
                <w:rFonts w:asciiTheme="minorHAnsi" w:hAnsiTheme="minorHAnsi" w:cstheme="minorHAnsi"/>
                <w:b/>
                <w:sz w:val="22"/>
                <w:szCs w:val="22"/>
              </w:rPr>
              <w:t>Description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of Expenses</w:t>
            </w:r>
          </w:p>
          <w:p w14:paraId="5EA3C32B" w14:textId="77777777" w:rsidR="00DB27A1" w:rsidRPr="000852CB" w:rsidRDefault="00DB27A1" w:rsidP="000F761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(Remuneration or Reimbursement)</w:t>
            </w:r>
          </w:p>
        </w:tc>
        <w:tc>
          <w:tcPr>
            <w:tcW w:w="709" w:type="pct"/>
            <w:shd w:val="clear" w:color="auto" w:fill="D9D9D9" w:themeFill="background1" w:themeFillShade="D9"/>
          </w:tcPr>
          <w:p w14:paraId="4B833C3C" w14:textId="77777777" w:rsidR="00DB27A1" w:rsidRPr="000852CB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Date</w:t>
            </w:r>
          </w:p>
        </w:tc>
        <w:tc>
          <w:tcPr>
            <w:tcW w:w="788" w:type="pct"/>
            <w:shd w:val="clear" w:color="auto" w:fill="D9D9D9" w:themeFill="background1" w:themeFillShade="D9"/>
          </w:tcPr>
          <w:p w14:paraId="04AAAE0E" w14:textId="77777777" w:rsidR="00DB27A1" w:rsidRPr="000852CB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Amount ($)</w:t>
            </w:r>
          </w:p>
        </w:tc>
        <w:tc>
          <w:tcPr>
            <w:tcW w:w="746" w:type="pct"/>
            <w:shd w:val="clear" w:color="auto" w:fill="D9D9D9" w:themeFill="background1" w:themeFillShade="D9"/>
          </w:tcPr>
          <w:p w14:paraId="22E403EA" w14:textId="77777777" w:rsidR="00DB27A1" w:rsidRPr="000852CB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Receipt Provided</w:t>
            </w:r>
          </w:p>
        </w:tc>
      </w:tr>
      <w:tr w:rsidR="00DB27A1" w:rsidRPr="000852CB" w14:paraId="6AD17AE6" w14:textId="77777777" w:rsidTr="000F7613">
        <w:trPr>
          <w:trHeight w:val="279"/>
        </w:trPr>
        <w:tc>
          <w:tcPr>
            <w:tcW w:w="5000" w:type="pct"/>
            <w:gridSpan w:val="4"/>
          </w:tcPr>
          <w:p w14:paraId="0B2251F9" w14:textId="0B56704A" w:rsidR="00DB27A1" w:rsidRDefault="00DB27A1" w:rsidP="000F7613">
            <w:pPr>
              <w:pStyle w:val="Default"/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</w:pPr>
            <w:r w:rsidRPr="00D042CF"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 xml:space="preserve">E.g. Costs for attending a </w:t>
            </w:r>
            <w:r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>XX Consumer Advisory Meeting</w:t>
            </w:r>
            <w:r w:rsidRPr="00D042CF"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 xml:space="preserve"> on 1.8.</w:t>
            </w:r>
            <w:r w:rsidR="00D4611A"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>25</w:t>
            </w:r>
          </w:p>
          <w:p w14:paraId="3EAF6C10" w14:textId="77777777" w:rsidR="00DB27A1" w:rsidRPr="00D042CF" w:rsidRDefault="00DB27A1" w:rsidP="000F7613">
            <w:pPr>
              <w:pStyle w:val="Defaul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B27A1" w:rsidRPr="000852CB" w14:paraId="70EBC830" w14:textId="77777777" w:rsidTr="000F7613">
        <w:trPr>
          <w:trHeight w:val="291"/>
        </w:trPr>
        <w:tc>
          <w:tcPr>
            <w:tcW w:w="2757" w:type="pct"/>
          </w:tcPr>
          <w:p w14:paraId="0164C8A3" w14:textId="77777777" w:rsidR="00DB27A1" w:rsidRDefault="00DB27A1" w:rsidP="000F7613">
            <w:pPr>
              <w:pStyle w:val="Default"/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>Car Parking costs</w:t>
            </w:r>
          </w:p>
          <w:p w14:paraId="1271CB17" w14:textId="77777777" w:rsidR="00DB27A1" w:rsidRPr="00D042CF" w:rsidRDefault="00DB27A1" w:rsidP="000F7613">
            <w:pPr>
              <w:pStyle w:val="Default"/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</w:pPr>
          </w:p>
        </w:tc>
        <w:tc>
          <w:tcPr>
            <w:tcW w:w="709" w:type="pct"/>
          </w:tcPr>
          <w:p w14:paraId="3288FBD6" w14:textId="586AEC70" w:rsidR="00DB27A1" w:rsidRPr="00515C4C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15C4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1.8.</w:t>
            </w:r>
            <w:r w:rsidR="00D461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25</w:t>
            </w:r>
          </w:p>
        </w:tc>
        <w:tc>
          <w:tcPr>
            <w:tcW w:w="788" w:type="pct"/>
          </w:tcPr>
          <w:p w14:paraId="4C3214D9" w14:textId="77777777" w:rsidR="00DB27A1" w:rsidRPr="00D042CF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46.92</w:t>
            </w:r>
          </w:p>
        </w:tc>
        <w:tc>
          <w:tcPr>
            <w:tcW w:w="746" w:type="pct"/>
          </w:tcPr>
          <w:p w14:paraId="3856B1B2" w14:textId="77777777" w:rsidR="00DB27A1" w:rsidRPr="00D042CF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Yes</w:t>
            </w:r>
          </w:p>
        </w:tc>
      </w:tr>
      <w:tr w:rsidR="00DB27A1" w:rsidRPr="000852CB" w14:paraId="68AA58C2" w14:textId="77777777" w:rsidTr="000F7613">
        <w:trPr>
          <w:trHeight w:val="291"/>
        </w:trPr>
        <w:tc>
          <w:tcPr>
            <w:tcW w:w="2757" w:type="pct"/>
          </w:tcPr>
          <w:p w14:paraId="206BC111" w14:textId="77777777" w:rsidR="00DB27A1" w:rsidRPr="00D042CF" w:rsidRDefault="00DB27A1" w:rsidP="000F7613">
            <w:pPr>
              <w:pStyle w:val="Default"/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>XX hours for meetings (face to face or virtual)</w:t>
            </w:r>
          </w:p>
        </w:tc>
        <w:tc>
          <w:tcPr>
            <w:tcW w:w="709" w:type="pct"/>
          </w:tcPr>
          <w:p w14:paraId="60DA64BE" w14:textId="53E6F0BC" w:rsidR="00DB27A1" w:rsidRPr="00515C4C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15C4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1.8.</w:t>
            </w:r>
            <w:r w:rsidR="00D461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25</w:t>
            </w:r>
          </w:p>
        </w:tc>
        <w:tc>
          <w:tcPr>
            <w:tcW w:w="788" w:type="pct"/>
          </w:tcPr>
          <w:p w14:paraId="3557B660" w14:textId="34190F3C" w:rsidR="00DB27A1" w:rsidRPr="00D042CF" w:rsidRDefault="00D4611A" w:rsidP="000F7613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52</w:t>
            </w:r>
          </w:p>
        </w:tc>
        <w:tc>
          <w:tcPr>
            <w:tcW w:w="746" w:type="pct"/>
          </w:tcPr>
          <w:p w14:paraId="00FC4331" w14:textId="77777777" w:rsidR="00DB27A1" w:rsidRPr="00D042CF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N/A</w:t>
            </w:r>
          </w:p>
        </w:tc>
      </w:tr>
      <w:tr w:rsidR="00DB27A1" w:rsidRPr="000852CB" w14:paraId="4467D2A4" w14:textId="77777777" w:rsidTr="000F7613">
        <w:trPr>
          <w:trHeight w:val="291"/>
        </w:trPr>
        <w:tc>
          <w:tcPr>
            <w:tcW w:w="2757" w:type="pct"/>
          </w:tcPr>
          <w:p w14:paraId="6A1BFFE3" w14:textId="77777777" w:rsidR="00DB27A1" w:rsidRDefault="00DB27A1" w:rsidP="000F7613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709" w:type="pct"/>
          </w:tcPr>
          <w:p w14:paraId="4F34A4F8" w14:textId="77777777" w:rsidR="00DB27A1" w:rsidRPr="00515C4C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788" w:type="pct"/>
          </w:tcPr>
          <w:p w14:paraId="31A9A173" w14:textId="77777777" w:rsidR="00DB27A1" w:rsidRPr="00D042CF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746" w:type="pct"/>
          </w:tcPr>
          <w:p w14:paraId="53A38D12" w14:textId="77777777" w:rsidR="00DB27A1" w:rsidRPr="00D042CF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B27A1" w:rsidRPr="000852CB" w14:paraId="3E032E3F" w14:textId="77777777" w:rsidTr="000F7613">
        <w:trPr>
          <w:trHeight w:val="291"/>
        </w:trPr>
        <w:tc>
          <w:tcPr>
            <w:tcW w:w="2757" w:type="pct"/>
          </w:tcPr>
          <w:p w14:paraId="5E08B505" w14:textId="77777777" w:rsidR="00DB27A1" w:rsidRDefault="00DB27A1" w:rsidP="000F7613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709" w:type="pct"/>
          </w:tcPr>
          <w:p w14:paraId="0F1559AF" w14:textId="77777777" w:rsidR="00DB27A1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788" w:type="pct"/>
          </w:tcPr>
          <w:p w14:paraId="411E5262" w14:textId="77777777" w:rsidR="00DB27A1" w:rsidRPr="00D042CF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746" w:type="pct"/>
          </w:tcPr>
          <w:p w14:paraId="434B6234" w14:textId="77777777" w:rsidR="00DB27A1" w:rsidRPr="00D042CF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B27A1" w:rsidRPr="000852CB" w14:paraId="3F976CAA" w14:textId="77777777" w:rsidTr="000F7613">
        <w:trPr>
          <w:trHeight w:val="850"/>
        </w:trPr>
        <w:tc>
          <w:tcPr>
            <w:tcW w:w="2757" w:type="pct"/>
            <w:shd w:val="clear" w:color="auto" w:fill="FFFFFF" w:themeFill="background1"/>
          </w:tcPr>
          <w:p w14:paraId="1B11FA0F" w14:textId="77777777" w:rsidR="00DB27A1" w:rsidRPr="000852CB" w:rsidRDefault="00DB27A1" w:rsidP="000F7613">
            <w:pPr>
              <w:pStyle w:val="Default"/>
              <w:jc w:val="righ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1BB2DCC1" w14:textId="77777777" w:rsidR="00DB27A1" w:rsidRPr="000852CB" w:rsidRDefault="00DB27A1" w:rsidP="000F7613">
            <w:pPr>
              <w:pStyle w:val="Default"/>
              <w:jc w:val="righ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852C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TOTAL ($)</w:t>
            </w:r>
          </w:p>
          <w:p w14:paraId="37CBA0A5" w14:textId="77777777" w:rsidR="00DB27A1" w:rsidRPr="000852CB" w:rsidRDefault="00DB27A1" w:rsidP="000F7613">
            <w:pPr>
              <w:pStyle w:val="Default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2"/>
                <w:szCs w:val="22"/>
              </w:rPr>
            </w:pPr>
          </w:p>
        </w:tc>
        <w:tc>
          <w:tcPr>
            <w:tcW w:w="709" w:type="pct"/>
            <w:shd w:val="clear" w:color="auto" w:fill="FFFFFF" w:themeFill="background1"/>
          </w:tcPr>
          <w:p w14:paraId="19DEAD30" w14:textId="77777777" w:rsidR="00DB27A1" w:rsidRPr="00D042CF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788" w:type="pct"/>
            <w:shd w:val="clear" w:color="auto" w:fill="FFFFFF" w:themeFill="background1"/>
          </w:tcPr>
          <w:p w14:paraId="0EA6DCB6" w14:textId="77777777" w:rsidR="00DB27A1" w:rsidRPr="00D042CF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746" w:type="pct"/>
            <w:shd w:val="clear" w:color="auto" w:fill="FFFFFF" w:themeFill="background1"/>
          </w:tcPr>
          <w:p w14:paraId="326DF687" w14:textId="77777777" w:rsidR="00DB27A1" w:rsidRPr="00D042CF" w:rsidRDefault="00DB27A1" w:rsidP="000F7613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</w:tr>
    </w:tbl>
    <w:p w14:paraId="2F308482" w14:textId="77777777" w:rsidR="00DB27A1" w:rsidRPr="00DB27A1" w:rsidRDefault="00DB27A1" w:rsidP="00DB27A1"/>
    <w:p w14:paraId="73584564" w14:textId="437682AD" w:rsidR="00DB27A1" w:rsidRPr="00E74119" w:rsidRDefault="00DB27A1" w:rsidP="00DB27A1">
      <w:pPr>
        <w:spacing w:line="240" w:lineRule="auto"/>
      </w:pPr>
      <w:r w:rsidRPr="00E74119">
        <w:rPr>
          <w:b/>
          <w:bCs/>
        </w:rPr>
        <w:t>Reimbursement</w:t>
      </w:r>
      <w:r w:rsidRPr="00E74119">
        <w:t xml:space="preserve"> claims must be accompanied by copies of receipts/tax invoices or other evidence to verify the expense incurred.</w:t>
      </w:r>
    </w:p>
    <w:p w14:paraId="1C6B0930" w14:textId="347FF466" w:rsidR="00DB27A1" w:rsidRPr="00E74119" w:rsidRDefault="00DB27A1" w:rsidP="00DB27A1">
      <w:pPr>
        <w:spacing w:line="240" w:lineRule="auto"/>
      </w:pPr>
      <w:r w:rsidRPr="00E74119">
        <w:t>For claims related to private car use please indicate distance travelled (in km) and start/end points.</w:t>
      </w:r>
    </w:p>
    <w:p w14:paraId="514C33A7" w14:textId="5C0009F3" w:rsidR="00DB27A1" w:rsidRPr="00E74119" w:rsidRDefault="00DB27A1" w:rsidP="00DB27A1">
      <w:pPr>
        <w:spacing w:line="240" w:lineRule="auto"/>
      </w:pPr>
      <w:r w:rsidRPr="00E74119">
        <w:t>e.g. Strathfield – Westmead return (34 km). Sydney Cancer Partners will remunerate consumers for private car use at the rate of $0.</w:t>
      </w:r>
      <w:r w:rsidR="00D13F09">
        <w:t>8</w:t>
      </w:r>
      <w:r w:rsidRPr="00E74119">
        <w:t>8 per km (202</w:t>
      </w:r>
      <w:r w:rsidR="00D13F09">
        <w:t>4</w:t>
      </w:r>
      <w:r w:rsidRPr="00E74119">
        <w:t>-202</w:t>
      </w:r>
      <w:r w:rsidR="00D13F09">
        <w:t>5</w:t>
      </w:r>
      <w:r w:rsidRPr="00E74119">
        <w:t>).</w:t>
      </w:r>
    </w:p>
    <w:p w14:paraId="3D1DA125" w14:textId="2B8F1788" w:rsidR="00DB27A1" w:rsidRDefault="00DB27A1" w:rsidP="000852CB">
      <w:pPr>
        <w:pStyle w:val="NoSpacing"/>
      </w:pPr>
      <w:r w:rsidRPr="00E74119">
        <w:rPr>
          <w:rFonts w:cstheme="minorHAnsi"/>
          <w:b/>
          <w:bCs/>
        </w:rPr>
        <w:t>Honorarium</w:t>
      </w:r>
      <w:r w:rsidRPr="00E74119">
        <w:rPr>
          <w:rFonts w:cstheme="minorHAnsi"/>
        </w:rPr>
        <w:t xml:space="preserve"> </w:t>
      </w:r>
      <w:r w:rsidR="00E74119" w:rsidRPr="00E74119">
        <w:rPr>
          <w:rFonts w:cstheme="minorHAnsi"/>
        </w:rPr>
        <w:t>c</w:t>
      </w:r>
      <w:r w:rsidRPr="00E74119">
        <w:rPr>
          <w:rFonts w:cstheme="minorHAnsi"/>
        </w:rPr>
        <w:t xml:space="preserve">laims should be made with reference to the Health Consumers NSW </w:t>
      </w:r>
      <w:r w:rsidRPr="00E74119">
        <w:t xml:space="preserve">Remuneration and reimbursement </w:t>
      </w:r>
      <w:hyperlink r:id="rId8" w:history="1">
        <w:r w:rsidRPr="00E74119">
          <w:rPr>
            <w:rStyle w:val="Hyperlink"/>
          </w:rPr>
          <w:t>guidelines for consumer involvement in health and medical research</w:t>
        </w:r>
      </w:hyperlink>
      <w:r w:rsidRPr="00E74119">
        <w:t>.</w:t>
      </w:r>
    </w:p>
    <w:p w14:paraId="7709459F" w14:textId="77777777" w:rsidR="00D4611A" w:rsidRDefault="00D4611A" w:rsidP="000852CB">
      <w:pPr>
        <w:pStyle w:val="NoSpacing"/>
      </w:pPr>
    </w:p>
    <w:p w14:paraId="01A7233F" w14:textId="0B4AA419" w:rsidR="00D4611A" w:rsidRDefault="00D4611A" w:rsidP="00D4611A">
      <w:pPr>
        <w:pStyle w:val="NoSpacing"/>
      </w:pPr>
      <w:r>
        <w:t xml:space="preserve">If this is a first time payment, the consumer must also complete and sign the University of Sydney </w:t>
      </w:r>
      <w:hyperlink r:id="rId9" w:history="1">
        <w:r w:rsidRPr="00D4611A">
          <w:rPr>
            <w:rStyle w:val="Hyperlink"/>
          </w:rPr>
          <w:t>Supplier Details Request Form</w:t>
        </w:r>
      </w:hyperlink>
      <w:r>
        <w:t xml:space="preserve"> which should be returned together with this form.</w:t>
      </w:r>
    </w:p>
    <w:p w14:paraId="361FEBD5" w14:textId="77777777" w:rsidR="00D4611A" w:rsidRDefault="00D4611A" w:rsidP="000852CB">
      <w:pPr>
        <w:pStyle w:val="NoSpacing"/>
      </w:pPr>
    </w:p>
    <w:p w14:paraId="7AC3A348" w14:textId="406A2DA4" w:rsidR="0005121F" w:rsidRPr="00D4611A" w:rsidRDefault="00D4611A" w:rsidP="00D4611A">
      <w:pPr>
        <w:pStyle w:val="NoSpacing"/>
        <w:rPr>
          <w:rFonts w:cstheme="minorHAnsi"/>
          <w:b/>
          <w:bCs/>
        </w:rPr>
      </w:pPr>
      <w:r w:rsidRPr="00722863">
        <w:rPr>
          <w:rFonts w:cstheme="minorHAnsi"/>
          <w:b/>
          <w:bCs/>
        </w:rPr>
        <w:t>We are unable to submit any claims for payment without all the required documents</w:t>
      </w:r>
      <w:r>
        <w:rPr>
          <w:rFonts w:cstheme="minorHAnsi"/>
          <w:b/>
          <w:bCs/>
        </w:rPr>
        <w:t xml:space="preserve"> fully completed</w:t>
      </w:r>
      <w:r w:rsidRPr="00722863">
        <w:rPr>
          <w:rFonts w:cstheme="minorHAnsi"/>
          <w:b/>
          <w:bCs/>
        </w:rPr>
        <w:t>.</w:t>
      </w:r>
    </w:p>
    <w:sectPr w:rsidR="0005121F" w:rsidRPr="00D4611A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9E68E" w14:textId="77777777" w:rsidR="0007788C" w:rsidRDefault="0007788C" w:rsidP="009677FA">
      <w:pPr>
        <w:spacing w:after="0" w:line="240" w:lineRule="auto"/>
      </w:pPr>
      <w:r>
        <w:separator/>
      </w:r>
    </w:p>
  </w:endnote>
  <w:endnote w:type="continuationSeparator" w:id="0">
    <w:p w14:paraId="17757F3E" w14:textId="77777777" w:rsidR="0007788C" w:rsidRDefault="0007788C" w:rsidP="00967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5B4DB" w14:textId="6B2F1821" w:rsidR="009677FA" w:rsidRPr="009677FA" w:rsidRDefault="00BB5E9B">
    <w:pPr>
      <w:pStyle w:val="Footer"/>
      <w:rPr>
        <w:color w:val="808080" w:themeColor="background1" w:themeShade="80"/>
        <w:sz w:val="18"/>
        <w:szCs w:val="18"/>
      </w:rPr>
    </w:pPr>
    <w:r>
      <w:rPr>
        <w:color w:val="808080" w:themeColor="background1" w:themeShade="80"/>
        <w:sz w:val="18"/>
        <w:szCs w:val="18"/>
      </w:rPr>
      <w:t xml:space="preserve">Consumer </w:t>
    </w:r>
    <w:r w:rsidR="00D4611A">
      <w:rPr>
        <w:color w:val="808080" w:themeColor="background1" w:themeShade="80"/>
        <w:sz w:val="18"/>
        <w:szCs w:val="18"/>
      </w:rPr>
      <w:t>Honorarium &amp; Reimbursement</w:t>
    </w:r>
    <w:r>
      <w:rPr>
        <w:color w:val="808080" w:themeColor="background1" w:themeShade="80"/>
        <w:sz w:val="18"/>
        <w:szCs w:val="18"/>
      </w:rPr>
      <w:t xml:space="preserve"> Claim Form</w:t>
    </w:r>
  </w:p>
  <w:p w14:paraId="149898C0" w14:textId="7DB22D7C" w:rsidR="009677FA" w:rsidRPr="009677FA" w:rsidRDefault="00BB5E9B">
    <w:pPr>
      <w:pStyle w:val="Footer"/>
      <w:rPr>
        <w:color w:val="808080" w:themeColor="background1" w:themeShade="80"/>
        <w:sz w:val="18"/>
        <w:szCs w:val="18"/>
      </w:rPr>
    </w:pPr>
    <w:r>
      <w:rPr>
        <w:color w:val="808080" w:themeColor="background1" w:themeShade="80"/>
        <w:sz w:val="18"/>
        <w:szCs w:val="18"/>
      </w:rPr>
      <w:t>Sydney Cancer Partners</w:t>
    </w:r>
  </w:p>
  <w:p w14:paraId="7D82ACFE" w14:textId="77777777" w:rsidR="009677FA" w:rsidRDefault="009677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CF876" w14:textId="77777777" w:rsidR="0007788C" w:rsidRDefault="0007788C" w:rsidP="009677FA">
      <w:pPr>
        <w:spacing w:after="0" w:line="240" w:lineRule="auto"/>
      </w:pPr>
      <w:r>
        <w:separator/>
      </w:r>
    </w:p>
  </w:footnote>
  <w:footnote w:type="continuationSeparator" w:id="0">
    <w:p w14:paraId="603CEF5B" w14:textId="77777777" w:rsidR="0007788C" w:rsidRDefault="0007788C" w:rsidP="00967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EFC3F" w14:textId="4D1BD9C4" w:rsidR="00BB5E9B" w:rsidRDefault="00BB5E9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CA73BE8" wp14:editId="0EAE5B96">
          <wp:simplePos x="0" y="0"/>
          <wp:positionH relativeFrom="margin">
            <wp:posOffset>-698500</wp:posOffset>
          </wp:positionH>
          <wp:positionV relativeFrom="paragraph">
            <wp:posOffset>-367030</wp:posOffset>
          </wp:positionV>
          <wp:extent cx="1747144" cy="1009650"/>
          <wp:effectExtent l="0" t="0" r="5715" b="0"/>
          <wp:wrapNone/>
          <wp:docPr id="3" name="Pictur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7144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FBDB17" w14:textId="152B71A1" w:rsidR="009677FA" w:rsidRDefault="009677FA" w:rsidP="00515C4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42FF0"/>
    <w:multiLevelType w:val="hybridMultilevel"/>
    <w:tmpl w:val="8D9CFB5A"/>
    <w:lvl w:ilvl="0" w:tplc="206066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3199C"/>
    <w:multiLevelType w:val="hybridMultilevel"/>
    <w:tmpl w:val="42F40C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A1FB9"/>
    <w:multiLevelType w:val="hybridMultilevel"/>
    <w:tmpl w:val="FFECA9B2"/>
    <w:lvl w:ilvl="0" w:tplc="206066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06091">
    <w:abstractNumId w:val="1"/>
  </w:num>
  <w:num w:numId="2" w16cid:durableId="1288125614">
    <w:abstractNumId w:val="2"/>
  </w:num>
  <w:num w:numId="3" w16cid:durableId="414328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BE"/>
    <w:rsid w:val="0005121F"/>
    <w:rsid w:val="0007788C"/>
    <w:rsid w:val="000852CB"/>
    <w:rsid w:val="001638F8"/>
    <w:rsid w:val="00211806"/>
    <w:rsid w:val="00252D1E"/>
    <w:rsid w:val="00270F89"/>
    <w:rsid w:val="00280B4F"/>
    <w:rsid w:val="00296AC7"/>
    <w:rsid w:val="003730D9"/>
    <w:rsid w:val="00381176"/>
    <w:rsid w:val="0042655E"/>
    <w:rsid w:val="00515C4C"/>
    <w:rsid w:val="005A0CB1"/>
    <w:rsid w:val="00603C09"/>
    <w:rsid w:val="00631F0B"/>
    <w:rsid w:val="00672E19"/>
    <w:rsid w:val="006F5B0F"/>
    <w:rsid w:val="00722863"/>
    <w:rsid w:val="007336AC"/>
    <w:rsid w:val="007B048C"/>
    <w:rsid w:val="00810A83"/>
    <w:rsid w:val="0081797E"/>
    <w:rsid w:val="0084325A"/>
    <w:rsid w:val="008700BE"/>
    <w:rsid w:val="009260B4"/>
    <w:rsid w:val="00960E1C"/>
    <w:rsid w:val="009677FA"/>
    <w:rsid w:val="00986FC6"/>
    <w:rsid w:val="00990324"/>
    <w:rsid w:val="009B0F81"/>
    <w:rsid w:val="00A77990"/>
    <w:rsid w:val="00A913EC"/>
    <w:rsid w:val="00AC6E66"/>
    <w:rsid w:val="00B11DC0"/>
    <w:rsid w:val="00B12424"/>
    <w:rsid w:val="00BB5E9B"/>
    <w:rsid w:val="00BD5D34"/>
    <w:rsid w:val="00BD7380"/>
    <w:rsid w:val="00C15281"/>
    <w:rsid w:val="00C5474F"/>
    <w:rsid w:val="00CB1C7A"/>
    <w:rsid w:val="00CF12F2"/>
    <w:rsid w:val="00D042CF"/>
    <w:rsid w:val="00D13F09"/>
    <w:rsid w:val="00D4611A"/>
    <w:rsid w:val="00DB27A1"/>
    <w:rsid w:val="00E54CE6"/>
    <w:rsid w:val="00E7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5292D"/>
  <w15:chartTrackingRefBased/>
  <w15:docId w15:val="{06B86A29-BC98-47C5-9317-0EA0A090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700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700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paragraph" w:styleId="NoSpacing">
    <w:name w:val="No Spacing"/>
    <w:uiPriority w:val="1"/>
    <w:qFormat/>
    <w:rsid w:val="000852C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677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7FA"/>
  </w:style>
  <w:style w:type="paragraph" w:styleId="Footer">
    <w:name w:val="footer"/>
    <w:basedOn w:val="Normal"/>
    <w:link w:val="FooterChar"/>
    <w:uiPriority w:val="99"/>
    <w:unhideWhenUsed/>
    <w:rsid w:val="009677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7FA"/>
  </w:style>
  <w:style w:type="paragraph" w:styleId="BalloonText">
    <w:name w:val="Balloon Text"/>
    <w:basedOn w:val="Normal"/>
    <w:link w:val="BalloonTextChar"/>
    <w:uiPriority w:val="99"/>
    <w:semiHidden/>
    <w:unhideWhenUsed/>
    <w:rsid w:val="00373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0D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60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60B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72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cnsw.org.au/wp-content/uploads/2024/09/HCNSWRemunerationandReimbursementGuidelines_research2024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ydneycancerpartners.admin@sydney.edu.a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ydneycancerpartners.org.au/wp-content/uploads/2025/02/supplier-details-request-form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Straiton</dc:creator>
  <cp:keywords/>
  <dc:description/>
  <cp:lastModifiedBy>Bronwyn Robertson</cp:lastModifiedBy>
  <cp:revision>5</cp:revision>
  <dcterms:created xsi:type="dcterms:W3CDTF">2025-02-05T00:30:00Z</dcterms:created>
  <dcterms:modified xsi:type="dcterms:W3CDTF">2025-02-07T04:49:00Z</dcterms:modified>
</cp:coreProperties>
</file>